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FC4DAA" w:rsidRDefault="00FC5417" w:rsidP="00FC5417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 СЕЛЬСКОГО ПОСЕЛЕНИЯ СЕВЕРСКОГО РАЙОНА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524949">
        <w:rPr>
          <w:rFonts w:ascii="Times New Roman" w:hAnsi="Times New Roman" w:cs="Times New Roman"/>
          <w:sz w:val="28"/>
          <w:szCs w:val="28"/>
        </w:rPr>
        <w:t xml:space="preserve">19 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524949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524949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9420AD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917648" w:rsidRPr="00917648" w:rsidRDefault="00917648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услуги, оказываемые МУП «Новодмитриевское ЖКХ»</w:t>
      </w:r>
    </w:p>
    <w:p w:rsidR="00E46C85" w:rsidRPr="00FC4DAA" w:rsidRDefault="00E46C85" w:rsidP="00E4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4DAA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руководствуясь ст. 8, ст. 26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A06CF2" w:rsidRDefault="00FC5417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328F" w:rsidRPr="00A06CF2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E46C85" w:rsidRPr="00A06CF2">
        <w:rPr>
          <w:rFonts w:ascii="Times New Roman" w:hAnsi="Times New Roman" w:cs="Times New Roman"/>
          <w:sz w:val="28"/>
          <w:szCs w:val="28"/>
        </w:rPr>
        <w:t xml:space="preserve"> на услуги, оказываемые МУП «Новодмитриевское ЖКХ» </w:t>
      </w:r>
      <w:r w:rsidRPr="00A06CF2">
        <w:rPr>
          <w:rFonts w:ascii="Times New Roman" w:hAnsi="Times New Roman" w:cs="Times New Roman"/>
          <w:sz w:val="28"/>
          <w:szCs w:val="28"/>
        </w:rPr>
        <w:t>(</w:t>
      </w:r>
      <w:r w:rsidR="00FD328F" w:rsidRPr="00A06CF2">
        <w:rPr>
          <w:rFonts w:ascii="Times New Roman" w:hAnsi="Times New Roman" w:cs="Times New Roman"/>
          <w:sz w:val="28"/>
          <w:szCs w:val="28"/>
        </w:rPr>
        <w:t>Приложение № 1</w:t>
      </w:r>
      <w:r w:rsidRPr="00A06CF2">
        <w:rPr>
          <w:rFonts w:ascii="Times New Roman" w:hAnsi="Times New Roman" w:cs="Times New Roman"/>
          <w:sz w:val="28"/>
          <w:szCs w:val="28"/>
        </w:rPr>
        <w:t>)</w:t>
      </w:r>
      <w:r w:rsidR="00FC4DAA" w:rsidRPr="00A06CF2">
        <w:rPr>
          <w:rFonts w:ascii="Times New Roman" w:hAnsi="Times New Roman" w:cs="Times New Roman"/>
          <w:sz w:val="28"/>
          <w:szCs w:val="28"/>
        </w:rPr>
        <w:t>.</w:t>
      </w:r>
      <w:r w:rsidRPr="00A0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28F" w:rsidRPr="00A06CF2" w:rsidRDefault="00FD328F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Утвердить тарифы на</w:t>
      </w:r>
      <w:r w:rsidR="00A06CF2" w:rsidRPr="00A06CF2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06CF2">
        <w:rPr>
          <w:rFonts w:ascii="Times New Roman" w:hAnsi="Times New Roman" w:cs="Times New Roman"/>
          <w:sz w:val="28"/>
          <w:szCs w:val="28"/>
        </w:rPr>
        <w:t xml:space="preserve"> </w:t>
      </w:r>
      <w:r w:rsidR="00A06CF2" w:rsidRPr="00A06CF2">
        <w:rPr>
          <w:rFonts w:ascii="Times New Roman" w:hAnsi="Times New Roman" w:cs="Times New Roman"/>
          <w:sz w:val="28"/>
          <w:szCs w:val="28"/>
        </w:rPr>
        <w:t>оказываемые МУП «Новодмитриевское ЖКХ» по похоронному делу (Приложение № 2);</w:t>
      </w:r>
    </w:p>
    <w:p w:rsidR="00FD328F" w:rsidRPr="00A06CF2" w:rsidRDefault="00A06CF2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Утвердить тариф </w:t>
      </w:r>
      <w:r w:rsidR="00FD328F" w:rsidRPr="00A06CF2">
        <w:rPr>
          <w:rFonts w:ascii="Times New Roman" w:hAnsi="Times New Roman" w:cs="Times New Roman"/>
          <w:bCs/>
          <w:sz w:val="28"/>
          <w:szCs w:val="28"/>
          <w:lang w:eastAsia="ru-RU"/>
        </w:rPr>
        <w:t>на транспортировку</w:t>
      </w:r>
      <w:r w:rsidRPr="00A06C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тела</w:t>
      </w:r>
      <w:r w:rsidR="00FD328F" w:rsidRPr="00A06C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умершего в морг (за исключением умершего в медицинских учреждениях) специализированной службой по вопросам похоронного дела на территории </w:t>
      </w:r>
      <w:r w:rsidR="00FD328F" w:rsidRPr="00A06CF2">
        <w:rPr>
          <w:rFonts w:ascii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FC5417" w:rsidRPr="00A06CF2" w:rsidRDefault="00FC541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</w:t>
      </w:r>
      <w:r w:rsidR="00E46C85" w:rsidRPr="00A06CF2">
        <w:rPr>
          <w:rFonts w:ascii="Times New Roman" w:hAnsi="Times New Roman" w:cs="Times New Roman"/>
          <w:sz w:val="28"/>
          <w:szCs w:val="28"/>
        </w:rPr>
        <w:t>и</w:t>
      </w:r>
      <w:r w:rsidRPr="00A06CF2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46C85" w:rsidRPr="00A06CF2">
        <w:rPr>
          <w:rFonts w:ascii="Times New Roman" w:hAnsi="Times New Roman" w:cs="Times New Roman"/>
          <w:sz w:val="28"/>
          <w:szCs w:val="28"/>
        </w:rPr>
        <w:t xml:space="preserve">постоянную комиссию Совета Новодмитриевского сельского поселения </w:t>
      </w:r>
      <w:r w:rsidR="00B16AC4" w:rsidRPr="00A06CF2">
        <w:rPr>
          <w:rFonts w:ascii="Times New Roman" w:hAnsi="Times New Roman" w:cs="Times New Roman"/>
          <w:sz w:val="28"/>
          <w:szCs w:val="28"/>
          <w:lang w:eastAsia="ar-SA"/>
        </w:rPr>
        <w:t>по промышленности, транспорту, связи, строительству, жилищно-коммунальному хозяйству и предпринимательству</w:t>
      </w:r>
      <w:r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FC4DAA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proofErr w:type="spellStart"/>
      <w:r w:rsidRPr="00A06CF2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A06CF2">
        <w:rPr>
          <w:rFonts w:ascii="Times New Roman" w:hAnsi="Times New Roman" w:cs="Times New Roman"/>
          <w:sz w:val="28"/>
          <w:szCs w:val="28"/>
        </w:rPr>
        <w:t xml:space="preserve"> Е.Н.)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Новодмитриевского сельского поселения 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</w:p>
    <w:p w:rsidR="00FC5417" w:rsidRPr="00FC4DAA" w:rsidRDefault="00FC5417" w:rsidP="00FC541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отношения, возникшие с </w:t>
      </w:r>
      <w:r w:rsidR="00B16AC4" w:rsidRPr="00FC4DAA">
        <w:rPr>
          <w:rFonts w:ascii="Times New Roman" w:hAnsi="Times New Roman" w:cs="Times New Roman"/>
          <w:sz w:val="28"/>
          <w:szCs w:val="28"/>
        </w:rPr>
        <w:t xml:space="preserve">01.11.2019 </w:t>
      </w:r>
      <w:r w:rsidRPr="00FC4DAA">
        <w:rPr>
          <w:rFonts w:ascii="Times New Roman" w:hAnsi="Times New Roman" w:cs="Times New Roman"/>
          <w:sz w:val="28"/>
          <w:szCs w:val="28"/>
        </w:rPr>
        <w:t>года.</w:t>
      </w:r>
    </w:p>
    <w:p w:rsid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поселения Северского района                                                       Е.В.</w:t>
      </w:r>
      <w:r w:rsidR="00FC4DAA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Шамраева</w:t>
      </w:r>
    </w:p>
    <w:p w:rsidR="0032408C" w:rsidRDefault="0032408C" w:rsidP="0093422D">
      <w:pPr>
        <w:rPr>
          <w:rFonts w:ascii="Times New Roman" w:hAnsi="Times New Roman" w:cs="Times New Roman"/>
          <w:b/>
          <w:sz w:val="24"/>
          <w:szCs w:val="24"/>
        </w:rPr>
      </w:pPr>
    </w:p>
    <w:p w:rsidR="0093422D" w:rsidRPr="004B3322" w:rsidRDefault="0093422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20AD" w:rsidRDefault="0032408C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t>К решению Совета</w:t>
      </w:r>
      <w:r w:rsidR="00942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32408C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="0032408C"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декабря 2019 г.</w:t>
      </w:r>
      <w:r w:rsidR="0032408C" w:rsidRPr="004B33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B71ED" w:rsidRPr="00FC4DAA" w:rsidRDefault="00A06CF2" w:rsidP="002B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2B71ED" w:rsidRPr="00FC4DAA" w:rsidRDefault="002B71ED" w:rsidP="002B7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AA">
        <w:rPr>
          <w:rFonts w:ascii="Times New Roman" w:hAnsi="Times New Roman" w:cs="Times New Roman"/>
          <w:b/>
          <w:sz w:val="24"/>
          <w:szCs w:val="24"/>
        </w:rPr>
        <w:t>на услуги,</w:t>
      </w:r>
      <w:r w:rsidR="00D25F98" w:rsidRPr="00FC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DAA">
        <w:rPr>
          <w:rFonts w:ascii="Times New Roman" w:hAnsi="Times New Roman" w:cs="Times New Roman"/>
          <w:b/>
          <w:sz w:val="24"/>
          <w:szCs w:val="24"/>
        </w:rPr>
        <w:t>оказываемые МУП «Новодмитриевское ЖКХ»</w:t>
      </w:r>
      <w:r w:rsidR="00FB1545" w:rsidRPr="00FC4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5329"/>
        <w:gridCol w:w="1551"/>
        <w:gridCol w:w="1537"/>
      </w:tblGrid>
      <w:tr w:rsidR="002B71ED" w:rsidRPr="00FC4DAA" w:rsidTr="005936F0">
        <w:tc>
          <w:tcPr>
            <w:tcW w:w="1088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5517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6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Един.измер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1ED" w:rsidRPr="00FC4DAA" w:rsidTr="005936F0">
        <w:tc>
          <w:tcPr>
            <w:tcW w:w="1088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2B71ED" w:rsidRPr="00FC4DAA" w:rsidRDefault="00C5713C" w:rsidP="002B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2B71ED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 или информация о плате за подк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лючение объекта  к </w:t>
            </w:r>
            <w:r w:rsidR="006C298D" w:rsidRPr="00FC4DAA">
              <w:rPr>
                <w:rFonts w:ascii="Times New Roman" w:hAnsi="Times New Roman" w:cs="Times New Roman"/>
                <w:sz w:val="24"/>
                <w:szCs w:val="24"/>
              </w:rPr>
              <w:t>водопроводной сети.</w:t>
            </w:r>
          </w:p>
        </w:tc>
        <w:tc>
          <w:tcPr>
            <w:tcW w:w="1556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ED" w:rsidRPr="00FC4DAA" w:rsidRDefault="006C298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B71ED" w:rsidRPr="00FC4DAA" w:rsidTr="00B762F6">
        <w:trPr>
          <w:trHeight w:val="862"/>
        </w:trPr>
        <w:tc>
          <w:tcPr>
            <w:tcW w:w="1088" w:type="dxa"/>
          </w:tcPr>
          <w:p w:rsidR="002B71ED" w:rsidRPr="00FC4DAA" w:rsidRDefault="006C298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:rsidR="002B71ED" w:rsidRPr="00FC4DAA" w:rsidRDefault="006C298D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</w:t>
            </w:r>
            <w:r w:rsidR="003170EE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сети:</w:t>
            </w:r>
          </w:p>
          <w:p w:rsidR="006C298D" w:rsidRPr="00FC4DAA" w:rsidRDefault="006C298D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населения</w:t>
            </w:r>
          </w:p>
          <w:p w:rsidR="006C298D" w:rsidRPr="00FC4DAA" w:rsidRDefault="006C298D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прочих потребителей (юр.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1556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6C298D" w:rsidRPr="00FC4DAA" w:rsidRDefault="006C298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8D" w:rsidRPr="00FC4DAA" w:rsidRDefault="002A6D47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713C" w:rsidRPr="00FC4DAA">
              <w:rPr>
                <w:rFonts w:ascii="Times New Roman" w:hAnsi="Times New Roman" w:cs="Times New Roman"/>
                <w:sz w:val="24"/>
                <w:szCs w:val="24"/>
              </w:rPr>
              <w:t>5200,00</w:t>
            </w:r>
          </w:p>
          <w:p w:rsidR="006C298D" w:rsidRPr="00FC4DAA" w:rsidRDefault="002A6D47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713C" w:rsidRPr="00FC4DAA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  <w:p w:rsidR="003170EE" w:rsidRPr="00FC4DAA" w:rsidRDefault="003170EE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ED" w:rsidRPr="00FC4DAA" w:rsidTr="005936F0">
        <w:tc>
          <w:tcPr>
            <w:tcW w:w="1088" w:type="dxa"/>
          </w:tcPr>
          <w:p w:rsidR="002B71ED" w:rsidRPr="00FC4DAA" w:rsidRDefault="00C5713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:rsidR="002B71ED" w:rsidRPr="00FC4DAA" w:rsidRDefault="00C5713C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проектной документации на подключение </w:t>
            </w:r>
            <w:proofErr w:type="gram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к  системы</w:t>
            </w:r>
            <w:proofErr w:type="gram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5F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водоснабжения, акта разграничения балансовой принадлежности</w:t>
            </w:r>
          </w:p>
          <w:p w:rsidR="006C298D" w:rsidRPr="00FC4DAA" w:rsidRDefault="006C298D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населения</w:t>
            </w:r>
          </w:p>
          <w:p w:rsidR="006C298D" w:rsidRPr="00FC4DAA" w:rsidRDefault="006C298D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прочих потребителей (юр.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1556" w:type="dxa"/>
          </w:tcPr>
          <w:p w:rsidR="002B772A" w:rsidRPr="00FC4DAA" w:rsidRDefault="002B772A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2A" w:rsidRPr="00FC4DAA" w:rsidRDefault="002B772A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1ED" w:rsidRPr="00FC4DAA" w:rsidRDefault="00D25F98" w:rsidP="00D2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B71ED" w:rsidRPr="00FC4DAA" w:rsidRDefault="002B71E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8D" w:rsidRPr="00FC4DAA" w:rsidRDefault="006C298D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8D" w:rsidRPr="00FC4DAA" w:rsidRDefault="006C298D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3C" w:rsidRPr="00FC4DAA" w:rsidRDefault="00C5713C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1723,00</w:t>
            </w:r>
          </w:p>
          <w:p w:rsidR="006C298D" w:rsidRPr="00FC4DAA" w:rsidRDefault="00C5713C" w:rsidP="00C571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A6D47" w:rsidRPr="00FC4DAA" w:rsidTr="005936F0">
        <w:tc>
          <w:tcPr>
            <w:tcW w:w="1088" w:type="dxa"/>
          </w:tcPr>
          <w:p w:rsidR="002A6D47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</w:tcPr>
          <w:p w:rsidR="002A6D47" w:rsidRPr="00FC4DAA" w:rsidRDefault="002A6D47" w:rsidP="006C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установку узла учета холодного водоснабжения</w:t>
            </w:r>
          </w:p>
        </w:tc>
        <w:tc>
          <w:tcPr>
            <w:tcW w:w="1556" w:type="dxa"/>
          </w:tcPr>
          <w:p w:rsidR="002A6D47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47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A6D47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47" w:rsidRPr="00FC4DAA" w:rsidRDefault="00DD5B8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B71ED" w:rsidRPr="00FC4DAA" w:rsidTr="005936F0">
        <w:tc>
          <w:tcPr>
            <w:tcW w:w="1088" w:type="dxa"/>
          </w:tcPr>
          <w:p w:rsidR="002B71ED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</w:tcPr>
          <w:p w:rsidR="002B71ED" w:rsidRPr="00FC4DAA" w:rsidRDefault="00C5713C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Монтаж узла учета холодной Д-до 20мм для населения (без стоимости водомера)</w:t>
            </w:r>
          </w:p>
        </w:tc>
        <w:tc>
          <w:tcPr>
            <w:tcW w:w="1556" w:type="dxa"/>
          </w:tcPr>
          <w:p w:rsidR="00D25F98" w:rsidRPr="00FC4DAA" w:rsidRDefault="002B772A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B71ED" w:rsidRPr="00FC4DAA" w:rsidRDefault="00D25F98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proofErr w:type="spellStart"/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B71ED" w:rsidRPr="00FC4DAA" w:rsidRDefault="00C5713C" w:rsidP="00C5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A0E68" w:rsidRPr="00FC4DA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1ED" w:rsidRPr="00FC4DAA" w:rsidTr="005936F0">
        <w:tc>
          <w:tcPr>
            <w:tcW w:w="1088" w:type="dxa"/>
          </w:tcPr>
          <w:p w:rsidR="002B71ED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</w:tcPr>
          <w:p w:rsidR="00C5713C" w:rsidRPr="00FC4DAA" w:rsidRDefault="00C5713C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Монтаж узла </w:t>
            </w:r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а холодной воды Д-до 40мм</w:t>
            </w:r>
          </w:p>
          <w:p w:rsidR="002B71ED" w:rsidRPr="00FC4DAA" w:rsidRDefault="002B772A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водомера)</w:t>
            </w:r>
          </w:p>
        </w:tc>
        <w:tc>
          <w:tcPr>
            <w:tcW w:w="1556" w:type="dxa"/>
          </w:tcPr>
          <w:p w:rsidR="002B71ED" w:rsidRPr="00FC4DAA" w:rsidRDefault="002B772A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B71ED" w:rsidRPr="00FC4DAA" w:rsidRDefault="00FB5ECC" w:rsidP="00FB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  <w:r w:rsidR="002B772A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713C" w:rsidRPr="00FC4DAA" w:rsidTr="00917648">
        <w:trPr>
          <w:trHeight w:val="1030"/>
        </w:trPr>
        <w:tc>
          <w:tcPr>
            <w:tcW w:w="1088" w:type="dxa"/>
          </w:tcPr>
          <w:p w:rsidR="00C5713C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</w:tcPr>
          <w:p w:rsidR="00C5713C" w:rsidRPr="00FC4DAA" w:rsidRDefault="00DD5B8C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специалиста</w:t>
            </w:r>
            <w:r w:rsidR="00433B61">
              <w:rPr>
                <w:rFonts w:ascii="Times New Roman" w:hAnsi="Times New Roman" w:cs="Times New Roman"/>
                <w:sz w:val="24"/>
                <w:szCs w:val="24"/>
              </w:rPr>
              <w:t xml:space="preserve"> (по вызову)</w:t>
            </w:r>
          </w:p>
          <w:p w:rsidR="000B5D93" w:rsidRPr="00FC4DAA" w:rsidRDefault="000B5D93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Для населения</w:t>
            </w:r>
          </w:p>
          <w:p w:rsidR="000B5D93" w:rsidRPr="00FC4DAA" w:rsidRDefault="000B5D93" w:rsidP="002B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Для прочих потребителей</w:t>
            </w:r>
          </w:p>
        </w:tc>
        <w:tc>
          <w:tcPr>
            <w:tcW w:w="1556" w:type="dxa"/>
          </w:tcPr>
          <w:p w:rsidR="00C5713C" w:rsidRPr="00FC4DAA" w:rsidRDefault="00C5713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3" w:rsidRPr="00FC4DAA" w:rsidRDefault="000B5D93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3" w:rsidRPr="00FC4DAA" w:rsidRDefault="000B5D93" w:rsidP="000B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C5713C" w:rsidRPr="00FC4DAA" w:rsidRDefault="00C5713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3" w:rsidRPr="00FC4DAA" w:rsidRDefault="00DD5B8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  <w:p w:rsidR="000B5D93" w:rsidRPr="00FC4DAA" w:rsidRDefault="00DD5B8C" w:rsidP="002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500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5D93" w:rsidRPr="00FC4DAA" w:rsidRDefault="00DD5B8C" w:rsidP="00D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226DB" w:rsidRPr="00FC4DAA" w:rsidTr="005936F0">
        <w:tc>
          <w:tcPr>
            <w:tcW w:w="1088" w:type="dxa"/>
          </w:tcPr>
          <w:p w:rsidR="003226DB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</w:tcPr>
          <w:p w:rsidR="003226DB" w:rsidRPr="00FC4DAA" w:rsidRDefault="003226DB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Опломбирование прибора учета,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крана</w:t>
            </w:r>
            <w:r w:rsidR="00384990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водоснабжения в случае самовольного снятия пломбы без извещения организации.</w:t>
            </w:r>
          </w:p>
          <w:p w:rsidR="003226DB" w:rsidRPr="00FC4DAA" w:rsidRDefault="003226DB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населения</w:t>
            </w:r>
          </w:p>
          <w:p w:rsidR="003226DB" w:rsidRPr="00FC4DAA" w:rsidRDefault="003226DB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-для прочих потребителей (юр.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1556" w:type="dxa"/>
          </w:tcPr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98" w:rsidRPr="00FC4DAA" w:rsidRDefault="00D25F98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DB" w:rsidRPr="00FC4DAA" w:rsidRDefault="003226DB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226DB" w:rsidRPr="00FC4DAA" w:rsidRDefault="003226DB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DB" w:rsidRPr="00FC4DAA" w:rsidRDefault="003226DB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DB" w:rsidRPr="00FC4DAA" w:rsidRDefault="003226DB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DB" w:rsidRPr="00FC4DAA" w:rsidRDefault="000B5D93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3226DB" w:rsidRPr="00FC4DAA" w:rsidRDefault="0059224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6957,00</w:t>
            </w:r>
          </w:p>
        </w:tc>
      </w:tr>
      <w:tr w:rsidR="00384990" w:rsidRPr="00FC4DAA" w:rsidTr="005936F0">
        <w:tc>
          <w:tcPr>
            <w:tcW w:w="1088" w:type="dxa"/>
          </w:tcPr>
          <w:p w:rsidR="00384990" w:rsidRPr="00FC4DAA" w:rsidRDefault="002A6D47" w:rsidP="00C5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5517" w:type="dxa"/>
          </w:tcPr>
          <w:p w:rsidR="00384990" w:rsidRPr="00FC4DAA" w:rsidRDefault="0059224C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Отключение от системы водоснабжения</w:t>
            </w:r>
          </w:p>
        </w:tc>
        <w:tc>
          <w:tcPr>
            <w:tcW w:w="1556" w:type="dxa"/>
          </w:tcPr>
          <w:p w:rsidR="00384990" w:rsidRPr="00FC4DAA" w:rsidRDefault="0059224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84990" w:rsidRPr="00FC4DAA" w:rsidRDefault="00433B61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59224C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2A6D47" w:rsidP="00B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A6D47" w:rsidRPr="00FC4DAA" w:rsidRDefault="002A6D47" w:rsidP="00B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5517" w:type="dxa"/>
          </w:tcPr>
          <w:p w:rsidR="003A5AD2" w:rsidRPr="00FC4DAA" w:rsidRDefault="00BD1396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Отключение  от системы водоснабжения для врезок и ремонта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96" w:rsidRPr="00FC4DAA" w:rsidRDefault="00BD1396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1396" w:rsidRPr="00FC4DAA" w:rsidRDefault="00433B61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BD1396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</w:tcPr>
          <w:p w:rsidR="003A5AD2" w:rsidRPr="00FC4DAA" w:rsidRDefault="00BD1396" w:rsidP="0032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Присоед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>инение к существующей систем</w:t>
            </w:r>
            <w:r w:rsidR="00324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одоснабжения Д-50мм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96" w:rsidRPr="00FC4DAA" w:rsidRDefault="00BD1396" w:rsidP="00BD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1396" w:rsidRPr="00FC4DAA" w:rsidRDefault="00BD1396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1462,00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A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</w:tcPr>
          <w:p w:rsidR="003A5AD2" w:rsidRPr="00FC4DAA" w:rsidRDefault="00981552" w:rsidP="0032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Присоединение к существующей систем</w:t>
            </w:r>
            <w:r w:rsidR="00324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Д-80мм</w:t>
            </w:r>
          </w:p>
        </w:tc>
        <w:tc>
          <w:tcPr>
            <w:tcW w:w="1556" w:type="dxa"/>
          </w:tcPr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1732,00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</w:tcPr>
          <w:p w:rsidR="003A5AD2" w:rsidRPr="00FC4DAA" w:rsidRDefault="00981552" w:rsidP="0032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Присоединении к существующей систем</w:t>
            </w:r>
            <w:r w:rsidR="00324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Д-100мм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7" w:type="dxa"/>
          </w:tcPr>
          <w:p w:rsidR="003A5AD2" w:rsidRPr="00FC4DAA" w:rsidRDefault="00981552" w:rsidP="0032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Присоединение к существующей систем</w:t>
            </w:r>
            <w:r w:rsidR="00324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Д-150мм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5AD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2785,00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7" w:type="dxa"/>
          </w:tcPr>
          <w:p w:rsidR="003A5AD2" w:rsidRPr="00FC4DAA" w:rsidRDefault="0098155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Монтаж участка водопроводной сети Д-15-110мм из п/э труб-1м/п (без стоимости трубы)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фитинга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FB1545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3A5AD2" w:rsidRDefault="002A6D47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Монтаж участка водопр</w:t>
            </w:r>
            <w:r w:rsidR="00FB1545" w:rsidRPr="00FC4DAA">
              <w:rPr>
                <w:rFonts w:ascii="Times New Roman" w:hAnsi="Times New Roman" w:cs="Times New Roman"/>
                <w:sz w:val="24"/>
                <w:szCs w:val="24"/>
              </w:rPr>
              <w:t>оводной сети</w:t>
            </w:r>
            <w:r w:rsidR="006B0BC6" w:rsidRPr="00FC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545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</w:t>
            </w:r>
            <w:r w:rsidR="006B0BC6" w:rsidRPr="00FC4DAA">
              <w:rPr>
                <w:rFonts w:ascii="Times New Roman" w:hAnsi="Times New Roman" w:cs="Times New Roman"/>
                <w:sz w:val="24"/>
                <w:szCs w:val="24"/>
              </w:rPr>
              <w:t>уфт «</w:t>
            </w:r>
            <w:proofErr w:type="spellStart"/>
            <w:r w:rsidR="006B0BC6" w:rsidRPr="00FC4DAA">
              <w:rPr>
                <w:rFonts w:ascii="Times New Roman" w:hAnsi="Times New Roman" w:cs="Times New Roman"/>
                <w:sz w:val="24"/>
                <w:szCs w:val="24"/>
              </w:rPr>
              <w:t>Гебо</w:t>
            </w:r>
            <w:proofErr w:type="spellEnd"/>
            <w:r w:rsidR="006B0BC6" w:rsidRPr="00FC4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648" w:rsidRDefault="00917648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48" w:rsidRPr="00FC4DAA" w:rsidRDefault="00917648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A5AD2" w:rsidRPr="00FC4DAA" w:rsidRDefault="00FB1545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52" w:rsidRPr="00FC4DAA" w:rsidRDefault="00981552" w:rsidP="00FB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A5AD2" w:rsidRPr="00A06CF2" w:rsidRDefault="00FB1545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  <w:p w:rsidR="00981552" w:rsidRPr="00FC4DAA" w:rsidRDefault="00981552" w:rsidP="00FB15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5AD2" w:rsidRPr="00FC4DAA" w:rsidTr="005936F0">
        <w:tc>
          <w:tcPr>
            <w:tcW w:w="1088" w:type="dxa"/>
          </w:tcPr>
          <w:p w:rsidR="00981552" w:rsidRPr="00FC4DAA" w:rsidRDefault="00981552" w:rsidP="0098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981552" w:rsidP="002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</w:tcPr>
          <w:p w:rsidR="003A5AD2" w:rsidRPr="00FC4DAA" w:rsidRDefault="003A5AD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D25F98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Прокопка и зас</w:t>
            </w:r>
            <w:r w:rsidR="00981552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ыпка траншеи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экскаваторам</w:t>
            </w:r>
            <w:r w:rsidR="001A6B41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МТЗ -80.</w:t>
            </w:r>
          </w:p>
          <w:p w:rsidR="001A6B41" w:rsidRPr="00FC4DAA" w:rsidRDefault="001A6B41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Прокопка и засыпка траншеи экскаватором мини на резиновом ходу  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41" w:rsidRPr="00FC4DAA" w:rsidRDefault="00E0299C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552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п/м</w:t>
            </w:r>
          </w:p>
          <w:p w:rsidR="001A6B41" w:rsidRPr="00FC4DAA" w:rsidRDefault="001A6B41" w:rsidP="001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1A6B41" w:rsidP="001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 п/м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41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1A6B41" w:rsidRPr="00FC4DAA" w:rsidRDefault="001A6B41" w:rsidP="001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1A6B41" w:rsidP="001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7" w:type="dxa"/>
          </w:tcPr>
          <w:p w:rsidR="003A5AD2" w:rsidRPr="00FC4DAA" w:rsidRDefault="003A5AD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Выдача справки по месту требования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981552" w:rsidRPr="00FC4DAA" w:rsidRDefault="0098155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1A6B41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1552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5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Устройство ж/б колодца размером 1,5х2,2 м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3536,00</w:t>
            </w:r>
          </w:p>
        </w:tc>
      </w:tr>
      <w:tr w:rsidR="003A5AD2" w:rsidRPr="00FC4DAA" w:rsidTr="005936F0">
        <w:tc>
          <w:tcPr>
            <w:tcW w:w="1088" w:type="dxa"/>
          </w:tcPr>
          <w:p w:rsidR="00C75762" w:rsidRPr="00FC4DAA" w:rsidRDefault="00C75762" w:rsidP="00C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2A6D47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7" w:type="dxa"/>
          </w:tcPr>
          <w:p w:rsidR="003A5AD2" w:rsidRPr="00FC4DAA" w:rsidRDefault="003A5AD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2A6D47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5762" w:rsidRPr="00FC4DAA">
              <w:rPr>
                <w:rFonts w:ascii="Times New Roman" w:hAnsi="Times New Roman" w:cs="Times New Roman"/>
                <w:sz w:val="24"/>
                <w:szCs w:val="24"/>
              </w:rPr>
              <w:t>стройство ж/б колодца 1,5х1,1 м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1768,00</w:t>
            </w:r>
          </w:p>
        </w:tc>
      </w:tr>
      <w:tr w:rsidR="002A6D47" w:rsidRPr="00FC4DAA" w:rsidTr="005936F0">
        <w:tc>
          <w:tcPr>
            <w:tcW w:w="1088" w:type="dxa"/>
          </w:tcPr>
          <w:p w:rsidR="002A6D47" w:rsidRPr="00FC4DAA" w:rsidRDefault="007079FF" w:rsidP="00C7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5517" w:type="dxa"/>
          </w:tcPr>
          <w:p w:rsidR="002A6D47" w:rsidRPr="00FC4DAA" w:rsidRDefault="002A6D47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6A3D51" w:rsidRPr="00FC4DAA">
              <w:rPr>
                <w:rFonts w:ascii="Times New Roman" w:hAnsi="Times New Roman" w:cs="Times New Roman"/>
                <w:sz w:val="24"/>
                <w:szCs w:val="24"/>
              </w:rPr>
              <w:t>о ж/б колодца 1,0х0,5</w:t>
            </w:r>
          </w:p>
        </w:tc>
        <w:tc>
          <w:tcPr>
            <w:tcW w:w="1556" w:type="dxa"/>
          </w:tcPr>
          <w:p w:rsidR="002A6D47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2A6D47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3A5AD2" w:rsidRPr="00FC4DAA" w:rsidTr="005936F0">
        <w:tc>
          <w:tcPr>
            <w:tcW w:w="1088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D2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7" w:type="dxa"/>
          </w:tcPr>
          <w:p w:rsidR="003A5AD2" w:rsidRPr="00FC4DAA" w:rsidRDefault="003A5AD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Использование экскаватора для рытья септиков</w:t>
            </w:r>
            <w:r w:rsidR="001A6B41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МТЗ-80</w:t>
            </w:r>
          </w:p>
          <w:p w:rsidR="001A6B41" w:rsidRPr="00FC4DAA" w:rsidRDefault="001A6B41" w:rsidP="001A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экскаватора для рытья септиков </w:t>
            </w:r>
          </w:p>
          <w:p w:rsidR="001A6B41" w:rsidRPr="00FC4DAA" w:rsidRDefault="001A6B41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мини на резиновом ходу  </w:t>
            </w:r>
          </w:p>
        </w:tc>
        <w:tc>
          <w:tcPr>
            <w:tcW w:w="1556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41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1A6B41" w:rsidRPr="00FC4DAA" w:rsidRDefault="001A6B41" w:rsidP="001A6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1A6B41" w:rsidP="001A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3" w:type="dxa"/>
          </w:tcPr>
          <w:p w:rsidR="003A5AD2" w:rsidRPr="00FC4DAA" w:rsidRDefault="003A5AD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B41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1A6B41" w:rsidRPr="00FC4DAA" w:rsidRDefault="001A6B41" w:rsidP="001A6B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5762" w:rsidRPr="00FC4DAA" w:rsidRDefault="001A6B41" w:rsidP="001A6B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CF2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Смена фильтра водопроводного</w:t>
            </w:r>
          </w:p>
        </w:tc>
        <w:tc>
          <w:tcPr>
            <w:tcW w:w="1556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C75762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2A6D47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и монтаж 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крана водопроводного</w:t>
            </w:r>
          </w:p>
        </w:tc>
        <w:tc>
          <w:tcPr>
            <w:tcW w:w="1556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C75762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Смена фильтра, обратного клапана</w:t>
            </w:r>
          </w:p>
        </w:tc>
        <w:tc>
          <w:tcPr>
            <w:tcW w:w="1556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C75762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Замена прибора учета холодного водоснабжения для населения (без стоимости водомера)</w:t>
            </w:r>
          </w:p>
        </w:tc>
        <w:tc>
          <w:tcPr>
            <w:tcW w:w="1556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62" w:rsidRPr="00FC4DAA" w:rsidRDefault="00433B61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C75762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Смена крана водопроводного</w:t>
            </w:r>
            <w:r w:rsidR="007079FF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обратного клапана</w:t>
            </w:r>
          </w:p>
        </w:tc>
        <w:tc>
          <w:tcPr>
            <w:tcW w:w="1556" w:type="dxa"/>
          </w:tcPr>
          <w:p w:rsidR="00C75762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B25995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B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79FF" w:rsidRPr="00FC4D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7" w:type="dxa"/>
          </w:tcPr>
          <w:p w:rsidR="00C75762" w:rsidRPr="00FC4DAA" w:rsidRDefault="007079FF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Прочистка  фильтра грубой очистки</w:t>
            </w:r>
          </w:p>
        </w:tc>
        <w:tc>
          <w:tcPr>
            <w:tcW w:w="1556" w:type="dxa"/>
          </w:tcPr>
          <w:p w:rsidR="00C75762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7079FF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7" w:type="dxa"/>
          </w:tcPr>
          <w:p w:rsidR="00C75762" w:rsidRPr="00FC4DAA" w:rsidRDefault="007079FF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Снятие, ус</w:t>
            </w:r>
            <w:r w:rsidR="00433B61">
              <w:rPr>
                <w:rFonts w:ascii="Times New Roman" w:hAnsi="Times New Roman" w:cs="Times New Roman"/>
                <w:sz w:val="24"/>
                <w:szCs w:val="24"/>
              </w:rPr>
              <w:t>тановка счетчика по истечении п</w:t>
            </w: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оверочного интервала</w:t>
            </w:r>
          </w:p>
        </w:tc>
        <w:tc>
          <w:tcPr>
            <w:tcW w:w="1556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FF" w:rsidRPr="00FC4DAA" w:rsidRDefault="00B25995" w:rsidP="00B2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79FF" w:rsidRPr="00FC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F98" w:rsidRPr="00FC4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3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79FF" w:rsidRPr="00FC4DAA" w:rsidRDefault="005936F0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4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79FF" w:rsidRPr="00FC4DA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5762" w:rsidRPr="00FC4DAA" w:rsidTr="005936F0">
        <w:tc>
          <w:tcPr>
            <w:tcW w:w="1088" w:type="dxa"/>
          </w:tcPr>
          <w:p w:rsidR="00C75762" w:rsidRPr="00FC4DAA" w:rsidRDefault="00C75762" w:rsidP="002B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75762" w:rsidRPr="00FC4DAA" w:rsidRDefault="00C75762" w:rsidP="0032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5762" w:rsidRPr="00FC4DAA" w:rsidRDefault="00C75762" w:rsidP="00DD5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75762" w:rsidRPr="00FC4DAA" w:rsidRDefault="00C75762" w:rsidP="00DD5B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B71ED" w:rsidRDefault="002B71ED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DAA" w:rsidRDefault="00FC4DAA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08C" w:rsidRDefault="0032408C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08C" w:rsidRDefault="0032408C" w:rsidP="002B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декабря 2019 г.</w:t>
      </w:r>
      <w:r w:rsidRPr="004B33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6E7695" w:rsidRPr="006E7695" w:rsidRDefault="00A06CF2" w:rsidP="006E76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</w:t>
      </w:r>
    </w:p>
    <w:p w:rsidR="006E7695" w:rsidRPr="006E7695" w:rsidRDefault="006E7695" w:rsidP="006E7695">
      <w:pPr>
        <w:jc w:val="center"/>
        <w:rPr>
          <w:rFonts w:ascii="Times New Roman" w:hAnsi="Times New Roman" w:cs="Times New Roman"/>
          <w:b/>
        </w:rPr>
      </w:pPr>
      <w:r w:rsidRPr="006E7695">
        <w:rPr>
          <w:rFonts w:ascii="Times New Roman" w:hAnsi="Times New Roman" w:cs="Times New Roman"/>
          <w:b/>
        </w:rPr>
        <w:t>на услуги, оказываемые МУП «Новодмитриевское ЖКХ» по похоронному делу</w:t>
      </w:r>
      <w:r w:rsidR="00A06CF2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5365"/>
        <w:gridCol w:w="1515"/>
        <w:gridCol w:w="1535"/>
      </w:tblGrid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515" w:type="dxa"/>
          </w:tcPr>
          <w:p w:rsidR="006E7695" w:rsidRPr="006E7695" w:rsidRDefault="00A06CF2" w:rsidP="001D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Цена (</w:t>
            </w:r>
            <w:proofErr w:type="spellStart"/>
            <w:r w:rsidRPr="006E7695">
              <w:rPr>
                <w:rFonts w:ascii="Times New Roman" w:hAnsi="Times New Roman" w:cs="Times New Roman"/>
              </w:rPr>
              <w:t>руб</w:t>
            </w:r>
            <w:proofErr w:type="spellEnd"/>
            <w:r w:rsidRPr="006E7695">
              <w:rPr>
                <w:rFonts w:ascii="Times New Roman" w:hAnsi="Times New Roman" w:cs="Times New Roman"/>
              </w:rPr>
              <w:t>)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Разовая уборка участка для захоронения и подрубка пней и кустарников вручную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Обрезка поросли и веток у деревьев, уборка и вынос мусора (веток, травы и пр.,)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</w:t>
            </w:r>
            <w:r w:rsidRPr="006E7695">
              <w:rPr>
                <w:rFonts w:ascii="Times New Roman" w:hAnsi="Times New Roman" w:cs="Times New Roman"/>
                <w:b/>
              </w:rPr>
              <w:t>1000</w:t>
            </w: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Установка креста,</w:t>
            </w: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  <w:b/>
              </w:rPr>
              <w:t>Инвентарная табличка с указанием  ФИО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E7695">
              <w:rPr>
                <w:rFonts w:ascii="Times New Roman" w:hAnsi="Times New Roman" w:cs="Times New Roman"/>
                <w:b/>
              </w:rPr>
              <w:t xml:space="preserve"> даты рождения смерти</w:t>
            </w:r>
            <w:r w:rsidRPr="006E76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1000</w:t>
            </w: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  <w:b/>
              </w:rPr>
              <w:t>по договор</w:t>
            </w:r>
            <w:r w:rsidR="00FD328F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Демонтаж ограды 2.0-2.3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1400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Демонтаж ограды 2.0-3.0 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</w:t>
            </w: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35" w:type="dxa"/>
          </w:tcPr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1650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Демонтаж ограды 3.0-3.0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 1700</w:t>
            </w:r>
          </w:p>
        </w:tc>
      </w:tr>
      <w:tr w:rsidR="006E7695" w:rsidRPr="006E7695" w:rsidTr="00917648">
        <w:trPr>
          <w:trHeight w:val="402"/>
        </w:trPr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Демонтаж 2.5-4.2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360B06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</w:t>
            </w:r>
            <w:r w:rsidRPr="006E7695">
              <w:rPr>
                <w:rFonts w:ascii="Times New Roman" w:hAnsi="Times New Roman" w:cs="Times New Roman"/>
                <w:b/>
              </w:rPr>
              <w:t>1800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Демонтаж стола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  <w:r w:rsidRPr="006E76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900</w:t>
            </w: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 9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Демонтаж скамейки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360B06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 </w:t>
            </w:r>
            <w:r w:rsidRPr="006E7695">
              <w:rPr>
                <w:rFonts w:ascii="Times New Roman" w:hAnsi="Times New Roman" w:cs="Times New Roman"/>
                <w:b/>
              </w:rPr>
              <w:t>800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 </w:t>
            </w: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Демонтаж металлического памятника 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E7695">
              <w:rPr>
                <w:rFonts w:ascii="Times New Roman" w:hAnsi="Times New Roman" w:cs="Times New Roman"/>
                <w:b/>
              </w:rPr>
              <w:t>1800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Установка стола и скамейки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  <w:r w:rsidRPr="006E76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E7695">
              <w:rPr>
                <w:rFonts w:ascii="Times New Roman" w:hAnsi="Times New Roman" w:cs="Times New Roman"/>
                <w:b/>
              </w:rPr>
              <w:t>1300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Установка ограды 2.0-2.3 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6CF2">
              <w:rPr>
                <w:rFonts w:ascii="Times New Roman" w:hAnsi="Times New Roman" w:cs="Times New Roman"/>
                <w:b/>
              </w:rPr>
              <w:t>1600</w:t>
            </w: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Установка ограды 2.0-3.0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1900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Установка ограды 3.0-3.0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  <w:r w:rsidRPr="006E76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E7695" w:rsidRPr="006E7695" w:rsidRDefault="006E7695" w:rsidP="00360B0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 </w:t>
            </w:r>
            <w:r w:rsidRPr="006E7695">
              <w:rPr>
                <w:rFonts w:ascii="Times New Roman" w:hAnsi="Times New Roman" w:cs="Times New Roman"/>
                <w:b/>
              </w:rPr>
              <w:t>2300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Установка ограды 2.5-4.2</w:t>
            </w:r>
            <w:r w:rsidR="0091764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06CF2">
              <w:rPr>
                <w:rFonts w:ascii="Times New Roman" w:hAnsi="Times New Roman" w:cs="Times New Roman"/>
                <w:b/>
              </w:rPr>
              <w:t>3500</w:t>
            </w: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Рытье могилы вручную-разрыхление грунта лопатой, расчистка и разметка места для рытья могилы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E7695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 xml:space="preserve">      17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 xml:space="preserve">Засыпка могилы - и устройство надмогильного холма 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9176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5" w:type="dxa"/>
          </w:tcPr>
          <w:p w:rsidR="006E7695" w:rsidRPr="00917648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917648">
              <w:rPr>
                <w:rFonts w:ascii="Times New Roman" w:hAnsi="Times New Roman" w:cs="Times New Roman"/>
                <w:b/>
              </w:rPr>
              <w:t xml:space="preserve">Комплексный уход за могилой в течении месяца </w:t>
            </w:r>
          </w:p>
        </w:tc>
        <w:tc>
          <w:tcPr>
            <w:tcW w:w="1515" w:type="dxa"/>
          </w:tcPr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917648" w:rsidRDefault="00433B61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648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9176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5" w:type="dxa"/>
          </w:tcPr>
          <w:p w:rsidR="006E7695" w:rsidRPr="00917648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917648">
              <w:rPr>
                <w:rFonts w:ascii="Times New Roman" w:hAnsi="Times New Roman" w:cs="Times New Roman"/>
                <w:b/>
              </w:rPr>
              <w:t>Комплексный уход за могилой в течении года</w:t>
            </w:r>
          </w:p>
          <w:p w:rsidR="006E7695" w:rsidRPr="00917648" w:rsidRDefault="006E7695" w:rsidP="001D7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917648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917648" w:rsidRDefault="00433B61" w:rsidP="00360B06">
            <w:pPr>
              <w:jc w:val="center"/>
              <w:rPr>
                <w:rFonts w:ascii="Times New Roman" w:hAnsi="Times New Roman" w:cs="Times New Roman"/>
              </w:rPr>
            </w:pPr>
            <w:r w:rsidRPr="00917648"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</w:p>
          <w:p w:rsidR="006E7695" w:rsidRPr="006E7695" w:rsidRDefault="006E7695" w:rsidP="001D7F41">
            <w:pPr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  <w:b/>
              </w:rPr>
              <w:t>Окраска металлической ограды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6CF2">
              <w:rPr>
                <w:rFonts w:ascii="Times New Roman" w:hAnsi="Times New Roman" w:cs="Times New Roman"/>
              </w:rPr>
              <w:t>От 700</w:t>
            </w:r>
          </w:p>
        </w:tc>
      </w:tr>
      <w:tr w:rsidR="006E7695" w:rsidRPr="006E7695" w:rsidTr="00917648">
        <w:tc>
          <w:tcPr>
            <w:tcW w:w="1073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6E7695">
              <w:rPr>
                <w:rFonts w:ascii="Times New Roman" w:hAnsi="Times New Roman" w:cs="Times New Roman"/>
              </w:rPr>
              <w:t>21</w:t>
            </w: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</w:tcPr>
          <w:p w:rsidR="006E7695" w:rsidRPr="006E7695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Поднос тела к месту захоронения- опускание урны/гроба в могилу, закрытие крышки гроба</w:t>
            </w:r>
          </w:p>
        </w:tc>
        <w:tc>
          <w:tcPr>
            <w:tcW w:w="151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E7695" w:rsidRPr="006E7695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  <w:p w:rsidR="006E7695" w:rsidRPr="006E7695" w:rsidRDefault="006E7695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695">
              <w:rPr>
                <w:rFonts w:ascii="Times New Roman" w:hAnsi="Times New Roman" w:cs="Times New Roman"/>
                <w:b/>
              </w:rPr>
              <w:t>2000</w:t>
            </w:r>
          </w:p>
        </w:tc>
      </w:tr>
      <w:tr w:rsidR="006E7695" w:rsidRPr="006E7695" w:rsidTr="00917648">
        <w:tc>
          <w:tcPr>
            <w:tcW w:w="1073" w:type="dxa"/>
            <w:tcBorders>
              <w:bottom w:val="single" w:sz="4" w:space="0" w:color="auto"/>
            </w:tcBorders>
          </w:tcPr>
          <w:p w:rsidR="006E7695" w:rsidRPr="00A06CF2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  <w:r w:rsidRPr="00A06C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6E7695" w:rsidRPr="00A06CF2" w:rsidRDefault="006E7695" w:rsidP="001D7F41">
            <w:pPr>
              <w:rPr>
                <w:rFonts w:ascii="Times New Roman" w:hAnsi="Times New Roman" w:cs="Times New Roman"/>
                <w:b/>
              </w:rPr>
            </w:pPr>
            <w:r w:rsidRPr="00A06CF2">
              <w:rPr>
                <w:rFonts w:ascii="Times New Roman" w:hAnsi="Times New Roman" w:cs="Times New Roman"/>
                <w:b/>
              </w:rPr>
              <w:t>Перевозка тела к месту захоронения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E7695" w:rsidRPr="00A06CF2" w:rsidRDefault="006E7695" w:rsidP="001D7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7695" w:rsidRPr="00360B06" w:rsidRDefault="00A06CF2" w:rsidP="00360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06">
              <w:rPr>
                <w:rFonts w:ascii="Times New Roman" w:hAnsi="Times New Roman" w:cs="Times New Roman"/>
                <w:b/>
              </w:rPr>
              <w:t xml:space="preserve">2500 </w:t>
            </w:r>
          </w:p>
        </w:tc>
      </w:tr>
      <w:tr w:rsidR="00917648" w:rsidRPr="006E7695" w:rsidTr="00351A18">
        <w:tc>
          <w:tcPr>
            <w:tcW w:w="9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648" w:rsidRPr="00360B06" w:rsidRDefault="00917648" w:rsidP="009176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 Расчёт производится в зависимости от сложности монтажа и демонтажа</w:t>
            </w:r>
          </w:p>
        </w:tc>
      </w:tr>
    </w:tbl>
    <w:p w:rsidR="0032408C" w:rsidRDefault="0032408C" w:rsidP="00A06C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3322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AD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Новодмитриевского сельского поселения </w:t>
      </w:r>
    </w:p>
    <w:p w:rsidR="009420AD" w:rsidRPr="004B3322" w:rsidRDefault="009420AD" w:rsidP="00942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Северского района</w:t>
      </w:r>
      <w:r w:rsidRPr="004B33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 декабря 2019 г.</w:t>
      </w:r>
      <w:r w:rsidRPr="004B33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D328F" w:rsidRDefault="00FD328F" w:rsidP="00FD328F">
      <w:pPr>
        <w:jc w:val="center"/>
        <w:rPr>
          <w:b/>
          <w:bCs/>
          <w:sz w:val="28"/>
          <w:szCs w:val="28"/>
          <w:lang w:eastAsia="ru-RU"/>
        </w:rPr>
      </w:pPr>
    </w:p>
    <w:p w:rsidR="00FD328F" w:rsidRPr="00A06CF2" w:rsidRDefault="00FD328F" w:rsidP="00FD32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6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ТАРИФ</w:t>
      </w:r>
    </w:p>
    <w:p w:rsidR="00FD328F" w:rsidRPr="00A06CF2" w:rsidRDefault="00FD328F" w:rsidP="00FD328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C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транспортировку умершего в морг (за исключением умершего в медицинских учреждениях) специализированной службой по вопросам похоронного дела на территории </w:t>
      </w:r>
      <w:r w:rsidRPr="00A06CF2">
        <w:rPr>
          <w:rFonts w:ascii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676"/>
        <w:gridCol w:w="1606"/>
        <w:gridCol w:w="1955"/>
      </w:tblGrid>
      <w:tr w:rsidR="00FD328F" w:rsidRPr="00A06CF2" w:rsidTr="00FD328F">
        <w:trPr>
          <w:trHeight w:val="997"/>
        </w:trPr>
        <w:tc>
          <w:tcPr>
            <w:tcW w:w="616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606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55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Тариф в рублях </w:t>
            </w:r>
          </w:p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28F" w:rsidRPr="00A06CF2" w:rsidTr="00FD328F">
        <w:trPr>
          <w:trHeight w:val="322"/>
        </w:trPr>
        <w:tc>
          <w:tcPr>
            <w:tcW w:w="616" w:type="dxa"/>
          </w:tcPr>
          <w:p w:rsidR="00FD328F" w:rsidRPr="00A06CF2" w:rsidRDefault="00FD328F" w:rsidP="001D7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6" w:type="dxa"/>
          </w:tcPr>
          <w:p w:rsidR="00FD328F" w:rsidRPr="00A06CF2" w:rsidRDefault="00FD328F" w:rsidP="00FD32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Транспортировка </w:t>
            </w:r>
            <w:r w:rsid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тела </w:t>
            </w: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умершего в морг специализированной службой по вопросам похоронного дела на территории Новодмитриевского сельского поселения Северского района (выезд по адресу, загрузка (выгрузка) тела умершего, доставка)</w:t>
            </w:r>
          </w:p>
        </w:tc>
        <w:tc>
          <w:tcPr>
            <w:tcW w:w="1606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услуга</w:t>
            </w:r>
          </w:p>
        </w:tc>
        <w:tc>
          <w:tcPr>
            <w:tcW w:w="1955" w:type="dxa"/>
          </w:tcPr>
          <w:p w:rsidR="00FD328F" w:rsidRPr="00A06CF2" w:rsidRDefault="00FD328F" w:rsidP="001D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C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</w:tbl>
    <w:p w:rsidR="00FD328F" w:rsidRPr="00A06CF2" w:rsidRDefault="00FD328F" w:rsidP="00FD328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28F" w:rsidRPr="00A06CF2" w:rsidRDefault="00FD328F" w:rsidP="00FC4D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28F" w:rsidRPr="00A06CF2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7795F"/>
    <w:rsid w:val="000B5D93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9224C"/>
    <w:rsid w:val="005936F0"/>
    <w:rsid w:val="006A3D51"/>
    <w:rsid w:val="006B0BC6"/>
    <w:rsid w:val="006B1DE8"/>
    <w:rsid w:val="006C298D"/>
    <w:rsid w:val="006E7695"/>
    <w:rsid w:val="007079FF"/>
    <w:rsid w:val="00903909"/>
    <w:rsid w:val="00917648"/>
    <w:rsid w:val="0093422D"/>
    <w:rsid w:val="009420AD"/>
    <w:rsid w:val="00981552"/>
    <w:rsid w:val="00A06CF2"/>
    <w:rsid w:val="00A35051"/>
    <w:rsid w:val="00AF30FB"/>
    <w:rsid w:val="00B16AC4"/>
    <w:rsid w:val="00B25995"/>
    <w:rsid w:val="00B762F6"/>
    <w:rsid w:val="00BC6756"/>
    <w:rsid w:val="00BD1396"/>
    <w:rsid w:val="00C5713C"/>
    <w:rsid w:val="00C75762"/>
    <w:rsid w:val="00C850A9"/>
    <w:rsid w:val="00C93095"/>
    <w:rsid w:val="00D15830"/>
    <w:rsid w:val="00D25F98"/>
    <w:rsid w:val="00DD5B8C"/>
    <w:rsid w:val="00E0299C"/>
    <w:rsid w:val="00E46C85"/>
    <w:rsid w:val="00F145C8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Анатольевна</cp:lastModifiedBy>
  <cp:revision>4</cp:revision>
  <cp:lastPrinted>2019-12-19T15:09:00Z</cp:lastPrinted>
  <dcterms:created xsi:type="dcterms:W3CDTF">2019-12-12T11:19:00Z</dcterms:created>
  <dcterms:modified xsi:type="dcterms:W3CDTF">2019-12-25T14:02:00Z</dcterms:modified>
</cp:coreProperties>
</file>