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3575670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E15">
        <w:rPr>
          <w:rFonts w:ascii="Times New Roman" w:eastAsia="Times New Roman" w:hAnsi="Times New Roman" w:cs="Times New Roman"/>
          <w:sz w:val="28"/>
          <w:szCs w:val="28"/>
        </w:rPr>
        <w:t>28 июня</w:t>
      </w:r>
      <w:r w:rsidR="007F064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C16E15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EA" w:rsidRPr="00843225" w:rsidRDefault="00843225" w:rsidP="007F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7F064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остановления № </w:t>
      </w:r>
      <w:r w:rsidR="007F0644">
        <w:rPr>
          <w:rFonts w:ascii="Times New Roman" w:hAnsi="Times New Roman" w:cs="Times New Roman"/>
          <w:b/>
          <w:sz w:val="28"/>
          <w:szCs w:val="28"/>
        </w:rPr>
        <w:t>326 от 17.11.2016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0644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квалификационного экзамена муниципальных служащих администрации Новодмитриевского сельского поселения»</w:t>
      </w:r>
    </w:p>
    <w:p w:rsidR="005774A6" w:rsidRDefault="005774A6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225" w:rsidRDefault="00843225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F0644">
        <w:rPr>
          <w:rFonts w:ascii="Times New Roman" w:hAnsi="Times New Roman" w:cs="Times New Roman"/>
          <w:sz w:val="28"/>
          <w:szCs w:val="28"/>
        </w:rPr>
        <w:t xml:space="preserve"> ч. 4 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7F0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3874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EA387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F0644">
        <w:rPr>
          <w:rFonts w:ascii="Times New Roman" w:hAnsi="Times New Roman" w:cs="Times New Roman"/>
          <w:sz w:val="28"/>
          <w:szCs w:val="28"/>
        </w:rPr>
        <w:t xml:space="preserve"> ч. 4 ст. 16 (1)  Закона Краснодарского края от 08 июня 2007 года № 1244-КЗ «О муниципальной службе в Краснодарском крае» (с изменениями от 05.04.2019 г.), </w:t>
      </w:r>
      <w:r w:rsidR="00EA3874">
        <w:rPr>
          <w:rFonts w:ascii="Times New Roman" w:hAnsi="Times New Roman" w:cs="Times New Roman"/>
          <w:sz w:val="28"/>
          <w:szCs w:val="28"/>
        </w:rPr>
        <w:t>ст. 54 Устава Новодмитриевского сельского поселения Северского  района, п о с т а н о в л я ю:</w:t>
      </w:r>
    </w:p>
    <w:p w:rsidR="00EA3874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№ </w:t>
      </w:r>
      <w:r w:rsidR="007F0644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0644">
        <w:rPr>
          <w:rFonts w:ascii="Times New Roman" w:hAnsi="Times New Roman" w:cs="Times New Roman"/>
          <w:sz w:val="28"/>
          <w:szCs w:val="28"/>
        </w:rPr>
        <w:t>17.11.2016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0644" w:rsidRPr="007F0644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квалификационного экзамена муниципальных служащих администрации Новодмитриевского сельского поселения»</w:t>
      </w:r>
      <w:r w:rsidRPr="007F06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4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874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774A6" w:rsidRDefault="00EA3874" w:rsidP="00577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4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97EA6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DE55BD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5BD">
        <w:rPr>
          <w:rFonts w:ascii="Times New Roman" w:hAnsi="Times New Roman" w:cs="Times New Roman"/>
          <w:sz w:val="28"/>
          <w:szCs w:val="28"/>
          <w:u w:val="single"/>
        </w:rPr>
        <w:t>Северского района                                                                   Е.В. Шамраева</w:t>
      </w:r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Е.Н.</w:t>
      </w:r>
      <w:r w:rsidR="007F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Шутько</w:t>
      </w:r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Н.Ю. Маленкова</w:t>
      </w:r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6" style="width:37.5pt;height:45.75pt" o:ole="" o:preferrelative="t" stroked="f">
            <v:imagedata r:id="rId4" o:title=""/>
          </v:rect>
          <o:OLEObject Type="Embed" ProgID="StaticMetafile" ShapeID="_x0000_i1026" DrawAspect="Content" ObjectID="_1623575671" r:id="rId6"/>
        </w:objec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6E15" w:rsidRDefault="00C16E15" w:rsidP="00C16E15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2019  г.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997EA6" w:rsidRPr="000529D0" w:rsidRDefault="00997EA6" w:rsidP="00997EA6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997EA6" w:rsidRDefault="00997EA6" w:rsidP="00997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A6" w:rsidRPr="00843225" w:rsidRDefault="00997EA6" w:rsidP="0099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326 от 17.11.2016 г. «Об утверждении Положения о проведении квалификационного экзамена муниципальных служащих администрации Новодмитриевского сельского поселения»</w:t>
      </w:r>
    </w:p>
    <w:p w:rsidR="00997EA6" w:rsidRDefault="00997EA6" w:rsidP="00997EA6">
      <w:pPr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  ст. 7 Федерального Закона от 06 октября 2003 года № 131-ФЗ  «Об общих принципах организации местного самоуправления в Российской Федерации»,  ч. 4 ст. 16 (1)  Закона Краснодарского края от 08 июня 2007 года № 1244-КЗ «О муниципальной службе в Краснодарском крае» (с изменениями от 05.04.2019 г.), ст. 54 Устава Новодмитриевского сельского поселения Северского  района, п о с т а н о в л я ю:</w:t>
      </w: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№ 326 от 17.11.2016 года </w:t>
      </w:r>
      <w:r w:rsidRPr="007F0644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квалификационного экзамена муниципальных служащих администрации Новодмитриевского сельского поселения» -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774A6" w:rsidRDefault="00997EA6" w:rsidP="00577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4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5774A6" w:rsidRDefault="005774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A6" w:rsidRDefault="005774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7EA6" w:rsidRP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A6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7" style="width:37.5pt;height:45.75pt" o:ole="" o:preferrelative="t" stroked="f">
            <v:imagedata r:id="rId4" o:title=""/>
          </v:rect>
          <o:OLEObject Type="Embed" ProgID="StaticMetafile" ShapeID="_x0000_i1027" DrawAspect="Content" ObjectID="_1623575672" r:id="rId7"/>
        </w:objec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EA6" w:rsidRPr="000529D0" w:rsidRDefault="00997EA6" w:rsidP="00997E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6E15" w:rsidRDefault="00C16E15" w:rsidP="00C16E15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2019  г.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997EA6" w:rsidRPr="000529D0" w:rsidRDefault="00997EA6" w:rsidP="00997EA6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997EA6" w:rsidRDefault="00997EA6" w:rsidP="00997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A6" w:rsidRPr="00843225" w:rsidRDefault="00997EA6" w:rsidP="0099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326 от 17.11.2016 г. «Об утверждении Положения о проведении квалификационного экзамена муниципальных служащих администрации Новодмитриевского сельского поселения»</w:t>
      </w:r>
    </w:p>
    <w:p w:rsidR="00997EA6" w:rsidRDefault="00997EA6" w:rsidP="00997EA6">
      <w:pPr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  ст. 7 Федерального Закона от 06 октября 2003 года № 131-ФЗ  «Об общих принципах организации местного самоуправления в Российской Федерации»,  ч. 4 ст. 16 (1)  Закона Краснодарского края от 08 июня 2007 года № 1244-КЗ «О муниципальной службе в Краснодарском крае» (с изменениями от 05.04.2019 г.), ст. 54 Устава Новодмитриевского сельского поселения Северского  района, п о с т а н о в л я ю:</w:t>
      </w: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№ 326 от 17.11.2016 года </w:t>
      </w:r>
      <w:r w:rsidRPr="007F0644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квалификационного экзамена муниципальных служащих администрации Новодмитриевского сельского поселения» -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97EA6" w:rsidRDefault="00997EA6" w:rsidP="009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774A6" w:rsidRDefault="00997EA6" w:rsidP="00577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4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97EA6" w:rsidRDefault="00997EA6" w:rsidP="00577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A6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997EA6" w:rsidRPr="000529D0" w:rsidRDefault="00997EA6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EA6" w:rsidRPr="000529D0" w:rsidSect="005774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40283F"/>
    <w:rsid w:val="005048EB"/>
    <w:rsid w:val="005774A6"/>
    <w:rsid w:val="005C4AEA"/>
    <w:rsid w:val="005D72CC"/>
    <w:rsid w:val="007F0644"/>
    <w:rsid w:val="00843225"/>
    <w:rsid w:val="008A333D"/>
    <w:rsid w:val="008B0B81"/>
    <w:rsid w:val="008C15DA"/>
    <w:rsid w:val="00997EA6"/>
    <w:rsid w:val="009E1586"/>
    <w:rsid w:val="009E749A"/>
    <w:rsid w:val="009F0431"/>
    <w:rsid w:val="00A44A68"/>
    <w:rsid w:val="00AF31D4"/>
    <w:rsid w:val="00C16E15"/>
    <w:rsid w:val="00DE55BD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6</cp:revision>
  <cp:lastPrinted>2019-07-02T09:28:00Z</cp:lastPrinted>
  <dcterms:created xsi:type="dcterms:W3CDTF">2019-04-23T09:42:00Z</dcterms:created>
  <dcterms:modified xsi:type="dcterms:W3CDTF">2019-07-02T09:28:00Z</dcterms:modified>
</cp:coreProperties>
</file>