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A7" w:rsidRPr="000529D0" w:rsidRDefault="001935A7" w:rsidP="001935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rectole0000000000" o:spid="_x0000_i1025" style="width:37.5pt;height:45.75pt" o:ole="" o:preferrelative="t" stroked="f">
            <v:imagedata r:id="rId4" o:title=""/>
          </v:rect>
          <o:OLEObject Type="Embed" ProgID="StaticMetafile" ShapeID="rectole0000000000" DrawAspect="Content" ObjectID="_1626528343" r:id="rId5"/>
        </w:object>
      </w:r>
    </w:p>
    <w:p w:rsidR="001935A7" w:rsidRPr="000529D0" w:rsidRDefault="001935A7" w:rsidP="00193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935A7" w:rsidRPr="000529D0" w:rsidRDefault="001935A7" w:rsidP="00193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1935A7" w:rsidRPr="000529D0" w:rsidRDefault="001935A7" w:rsidP="00193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1935A7" w:rsidRPr="000529D0" w:rsidRDefault="001935A7" w:rsidP="00193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A7" w:rsidRPr="000529D0" w:rsidRDefault="001935A7" w:rsidP="00193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935A7" w:rsidRDefault="001935A7" w:rsidP="001935A7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935A7" w:rsidRPr="000529D0" w:rsidRDefault="001935A7" w:rsidP="001935A7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1935A7" w:rsidRDefault="001935A7" w:rsidP="00193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A7" w:rsidRPr="00843225" w:rsidRDefault="001935A7" w:rsidP="00193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Новодмитриевского сельского поселения № 34 от 06.05.2019 г. "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Перечня должностей муниципальной службы, при назначении на которые граждане  и при замещении которых,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4626A" w:rsidRDefault="0064626A"/>
    <w:p w:rsidR="001935A7" w:rsidRDefault="001935A7" w:rsidP="0019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 «О противодействии коррупции», Федеральным  законом  от 2 марта 2007 года № 25-ФЗ «О муниципальной службе в Российской Федерации»,  ст. 48, 54 Устава Новодмитриевского сельского поселения Северского  района, </w:t>
      </w:r>
    </w:p>
    <w:p w:rsidR="001935A7" w:rsidRDefault="001935A7" w:rsidP="00193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935A7" w:rsidRDefault="001935A7" w:rsidP="0019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5A7">
        <w:rPr>
          <w:rFonts w:ascii="Times New Roman" w:hAnsi="Times New Roman" w:cs="Times New Roman"/>
          <w:sz w:val="28"/>
          <w:szCs w:val="28"/>
        </w:rPr>
        <w:t xml:space="preserve">1. Постановление </w:t>
      </w:r>
      <w:r w:rsidRPr="001935A7">
        <w:rPr>
          <w:rFonts w:ascii="Times New Roman" w:hAnsi="Times New Roman" w:cs="Times New Roman"/>
          <w:sz w:val="28"/>
          <w:szCs w:val="28"/>
        </w:rPr>
        <w:t>администрации Новодмитриевского сельского поселения № 34 от 06.05.2019 г. "Об  утверждении Перечня должностей муниципальной службы, при назначении на которые граждане  и при замещении которых,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935A7">
        <w:rPr>
          <w:rFonts w:ascii="Times New Roman" w:hAnsi="Times New Roman" w:cs="Times New Roman"/>
          <w:sz w:val="28"/>
          <w:szCs w:val="28"/>
        </w:rPr>
        <w:t>» - признать утратившим силу.</w:t>
      </w:r>
    </w:p>
    <w:p w:rsidR="001935A7" w:rsidRDefault="001935A7" w:rsidP="0019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Начальнику общего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Е.Н.)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Новодмитриевского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Pr="00193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5A7" w:rsidRPr="00F17884" w:rsidRDefault="001935A7" w:rsidP="0019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1935A7" w:rsidRDefault="001935A7" w:rsidP="0019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5A7" w:rsidRDefault="001935A7" w:rsidP="0019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3B6" w:rsidRPr="00D90F06" w:rsidRDefault="001935A7" w:rsidP="0019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06">
        <w:rPr>
          <w:rFonts w:ascii="Times New Roman" w:hAnsi="Times New Roman" w:cs="Times New Roman"/>
          <w:sz w:val="28"/>
          <w:szCs w:val="28"/>
        </w:rPr>
        <w:t xml:space="preserve">Глава Новодмитриевского </w:t>
      </w:r>
    </w:p>
    <w:p w:rsidR="001935A7" w:rsidRPr="00D90F06" w:rsidRDefault="001935A7" w:rsidP="0019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935A7" w:rsidRPr="009D7A81" w:rsidRDefault="001935A7" w:rsidP="0019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F06">
        <w:rPr>
          <w:rFonts w:ascii="Times New Roman" w:hAnsi="Times New Roman" w:cs="Times New Roman"/>
          <w:sz w:val="28"/>
          <w:szCs w:val="28"/>
        </w:rPr>
        <w:t>Северского района                                                                       Е.В. Шамраева</w:t>
      </w:r>
    </w:p>
    <w:p w:rsidR="001935A7" w:rsidRPr="009D7A81" w:rsidRDefault="001935A7" w:rsidP="00193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5A7" w:rsidRPr="001935A7" w:rsidRDefault="001935A7" w:rsidP="0019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5A7" w:rsidRPr="00843225" w:rsidRDefault="001935A7" w:rsidP="00193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A7" w:rsidRDefault="001935A7"/>
    <w:sectPr w:rsidR="0019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4C"/>
    <w:rsid w:val="001935A7"/>
    <w:rsid w:val="001A58E1"/>
    <w:rsid w:val="001B08FA"/>
    <w:rsid w:val="003623B6"/>
    <w:rsid w:val="0064626A"/>
    <w:rsid w:val="006557C3"/>
    <w:rsid w:val="00A45E4C"/>
    <w:rsid w:val="00C30923"/>
    <w:rsid w:val="00D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EB4C-14C9-4F1E-81C4-4F04A393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3</cp:revision>
  <cp:lastPrinted>2019-08-05T13:39:00Z</cp:lastPrinted>
  <dcterms:created xsi:type="dcterms:W3CDTF">2019-08-05T13:11:00Z</dcterms:created>
  <dcterms:modified xsi:type="dcterms:W3CDTF">2019-08-05T13:39:00Z</dcterms:modified>
</cp:coreProperties>
</file>