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</w:t>
      </w:r>
      <w:proofErr w:type="gramStart"/>
      <w:r>
        <w:rPr>
          <w:rFonts w:ascii="Times New Roman" w:hAnsi="Times New Roman"/>
          <w:b/>
          <w:sz w:val="28"/>
          <w:szCs w:val="32"/>
        </w:rPr>
        <w:t>статистическим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>
        <w:rPr>
          <w:rFonts w:ascii="Times New Roman" w:hAnsi="Times New Roman"/>
          <w:b/>
          <w:sz w:val="28"/>
          <w:szCs w:val="32"/>
          <w:lang w:val="en-US"/>
        </w:rPr>
        <w:t>I</w:t>
      </w:r>
      <w:r>
        <w:rPr>
          <w:rFonts w:ascii="Times New Roman" w:hAnsi="Times New Roman"/>
          <w:b/>
          <w:sz w:val="28"/>
          <w:szCs w:val="32"/>
          <w:lang w:val="en-US"/>
        </w:rPr>
        <w:t>I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 квартал 2020 года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Новодмитриевского сельского поселения Северского района в течение второго квартала 2020 года поступило 12 письменных обращений граждан.</w:t>
      </w:r>
    </w:p>
    <w:p w:rsidR="009120BF" w:rsidRDefault="009120BF" w:rsidP="009120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водоснабжения и водоотведения, газификации, благоустройства  в ст. Новодмитриевской, ремонта дорог местного значения, благоустройства. 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12 обращений, поступивших в течение второго квартала 2020 года: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12 обращений, в том числе: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поддержано - 10 обращений, 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«меры приняты» - 0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-10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2 обращения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квартале 2020 года повторно поступивших обращений не имеется.  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личных приемах в течение первого квартала 2020 года принято 48 граждан.  Все устные обращения удовлетворены.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2020 на номер «горячей линии» 8-86166-42-4-39 поступило </w:t>
      </w:r>
      <w:r>
        <w:rPr>
          <w:rFonts w:ascii="Times New Roman" w:hAnsi="Times New Roman"/>
          <w:sz w:val="28"/>
          <w:szCs w:val="28"/>
        </w:rPr>
        <w:br/>
        <w:t>63 звонка, вопросы касались восстановления водоснабжения, электроснабжения, расписания движения общественного транспорта, режима работы администрации, получения справок. Обращения, поступившие на телефон, рассмотрены, о результатах рассмотрения все заявители проинформированы.</w:t>
      </w: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Новодмитриевского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120BF" w:rsidRDefault="009120BF" w:rsidP="009120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Северского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Е.В.Шамраева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54D7" w:rsidRDefault="00C954D7"/>
    <w:sectPr w:rsidR="00C9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B"/>
    <w:rsid w:val="009120BF"/>
    <w:rsid w:val="00A34A11"/>
    <w:rsid w:val="00C16D17"/>
    <w:rsid w:val="00C954D7"/>
    <w:rsid w:val="00D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2020-07-22T08:27:00Z</dcterms:created>
  <dcterms:modified xsi:type="dcterms:W3CDTF">2020-07-22T08:28:00Z</dcterms:modified>
</cp:coreProperties>
</file>