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Pr="00A93EDC" w:rsidRDefault="00A93EDC" w:rsidP="00630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A93EDC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3C4722">
        <w:rPr>
          <w:rFonts w:ascii="Times New Roman" w:hAnsi="Times New Roman" w:cs="Times New Roman"/>
          <w:sz w:val="28"/>
          <w:szCs w:val="28"/>
        </w:rPr>
        <w:t xml:space="preserve">23.07.2020 г.      </w:t>
      </w:r>
      <w:bookmarkStart w:id="0" w:name="_GoBack"/>
      <w:bookmarkEnd w:id="0"/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3C4722">
        <w:rPr>
          <w:rFonts w:ascii="Times New Roman" w:hAnsi="Times New Roman" w:cs="Times New Roman"/>
          <w:sz w:val="28"/>
          <w:szCs w:val="28"/>
        </w:rPr>
        <w:t>73</w:t>
      </w:r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31" w:rsidRPr="006974E8" w:rsidRDefault="00FC1831">
      <w:pPr>
        <w:rPr>
          <w:rFonts w:ascii="Times New Roman" w:hAnsi="Times New Roman" w:cs="Times New Roman"/>
          <w:sz w:val="24"/>
          <w:szCs w:val="24"/>
        </w:rPr>
      </w:pPr>
    </w:p>
    <w:p w:rsidR="00A93EDC" w:rsidRPr="009B403A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капитальном ремонте артезианской скважины № 13 по ул. Мичурина</w:t>
      </w:r>
      <w:r w:rsidR="00470DD6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="00470DD6">
        <w:rPr>
          <w:rFonts w:ascii="Times New Roman" w:hAnsi="Times New Roman" w:cs="Times New Roman"/>
          <w:b/>
          <w:sz w:val="28"/>
          <w:szCs w:val="28"/>
        </w:rPr>
        <w:t>Новодмитриевской</w:t>
      </w:r>
      <w:proofErr w:type="spellEnd"/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</w:p>
    <w:p w:rsidR="00A44179" w:rsidRPr="00B07D24" w:rsidRDefault="00A93EDC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1F9F">
        <w:rPr>
          <w:rFonts w:ascii="Times New Roman" w:hAnsi="Times New Roman" w:cs="Times New Roman"/>
          <w:sz w:val="28"/>
          <w:szCs w:val="28"/>
        </w:rPr>
        <w:t xml:space="preserve">с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Положением о порядке владения, пользования и распоряжения муниципальным имуществом Новодмитриевского сельского поселения Северского района, утверждённым решением Совета Новодмитриевского сельского поселения Северского района </w:t>
      </w:r>
      <w:proofErr w:type="gramStart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от  24.10.2019</w:t>
      </w:r>
      <w:proofErr w:type="gramEnd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г. № 19, </w:t>
      </w:r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руководствуясь ст. 8 Устава Новодмитриевского сельского поселения,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Совет Новодмитриевского сельского поселения Северского района РЕШИЛ:</w:t>
      </w:r>
    </w:p>
    <w:p w:rsidR="009B403A" w:rsidRPr="00B07D24" w:rsidRDefault="000A1F9F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Принять участие в электронных торгах для поиска подрядчика на проведение работ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по  капитальному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ремонту артезианской скважины № 13 по ул. Мичурина в станице </w:t>
      </w:r>
      <w:proofErr w:type="spell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Новодмитриевской</w:t>
      </w:r>
      <w:proofErr w:type="spell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>заместителя главы Новодмитриевского сельского поселения Северского района</w:t>
      </w:r>
      <w:r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1F9F">
        <w:rPr>
          <w:rFonts w:ascii="Times New Roman" w:hAnsi="Times New Roman" w:cs="Times New Roman"/>
          <w:bCs/>
          <w:sz w:val="28"/>
          <w:szCs w:val="28"/>
        </w:rPr>
        <w:t>Кузьминский</w:t>
      </w:r>
      <w:r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B07D24" w:rsidRDefault="00B07D24" w:rsidP="00BE3742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7D24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proofErr w:type="gramStart"/>
      <w:r w:rsidRPr="00B07D24">
        <w:rPr>
          <w:rFonts w:ascii="Times New Roman" w:hAnsi="Times New Roman" w:cs="Times New Roman"/>
          <w:bCs/>
          <w:sz w:val="28"/>
          <w:szCs w:val="28"/>
        </w:rPr>
        <w:t>отделу  администрации</w:t>
      </w:r>
      <w:proofErr w:type="gramEnd"/>
      <w:r w:rsidRPr="00B07D24">
        <w:rPr>
          <w:rFonts w:ascii="Times New Roman" w:hAnsi="Times New Roman" w:cs="Times New Roman"/>
          <w:bCs/>
          <w:sz w:val="28"/>
          <w:szCs w:val="28"/>
        </w:rPr>
        <w:t xml:space="preserve"> Новодмитриевского сельского поселения (Колесникова М.Н.) </w:t>
      </w:r>
      <w:r w:rsidRPr="00B07D24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07D2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07D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B07D24" w:rsidP="00BE374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8"/>
        </w:rPr>
      </w:pPr>
      <w:r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Pr="00B07D24" w:rsidRDefault="00B07D24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B07D24" w:rsidRDefault="00B07D24" w:rsidP="00B07D24">
      <w:pPr>
        <w:pStyle w:val="a4"/>
        <w:ind w:left="1080" w:firstLine="0"/>
        <w:rPr>
          <w:rFonts w:ascii="Times New Roman" w:hAnsi="Times New Roman" w:cs="Times New Roman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0F2836" w:rsidP="00B07D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F2836">
        <w:rPr>
          <w:rFonts w:ascii="Times New Roman" w:hAnsi="Times New Roman" w:cs="Times New Roman"/>
          <w:sz w:val="28"/>
          <w:szCs w:val="28"/>
        </w:rPr>
        <w:t>А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0F2836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B07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C" w:rsidRPr="00B07D24" w:rsidSect="000A1F9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A1F9F"/>
    <w:rsid w:val="000F2836"/>
    <w:rsid w:val="00104DEA"/>
    <w:rsid w:val="001B5145"/>
    <w:rsid w:val="003C217C"/>
    <w:rsid w:val="003C4722"/>
    <w:rsid w:val="00470DD6"/>
    <w:rsid w:val="0063031C"/>
    <w:rsid w:val="006974E8"/>
    <w:rsid w:val="006F550F"/>
    <w:rsid w:val="008B36AB"/>
    <w:rsid w:val="009076AF"/>
    <w:rsid w:val="009B403A"/>
    <w:rsid w:val="00A44179"/>
    <w:rsid w:val="00A93EDC"/>
    <w:rsid w:val="00B07D24"/>
    <w:rsid w:val="00BE3742"/>
    <w:rsid w:val="00F76C1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BFB1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7</cp:revision>
  <cp:lastPrinted>2020-07-23T14:55:00Z</cp:lastPrinted>
  <dcterms:created xsi:type="dcterms:W3CDTF">2020-07-16T14:34:00Z</dcterms:created>
  <dcterms:modified xsi:type="dcterms:W3CDTF">2020-07-25T21:00:00Z</dcterms:modified>
</cp:coreProperties>
</file>