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="0029711A">
        <w:rPr>
          <w:b/>
          <w:sz w:val="28"/>
          <w:szCs w:val="28"/>
        </w:rPr>
        <w:t>за период с 1 января 2021г. по 31 декабря 2021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31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418"/>
      </w:tblGrid>
      <w:tr w:rsidR="00257826" w:rsidRPr="0056243A" w:rsidTr="00A62DCB">
        <w:tc>
          <w:tcPr>
            <w:tcW w:w="1526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Декларированный</w:t>
            </w:r>
          </w:p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vMerge w:val="restart"/>
          </w:tcPr>
          <w:p w:rsidR="00257826" w:rsidRPr="0056243A" w:rsidRDefault="00E9741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RPr="0056243A" w:rsidTr="00A62DCB">
        <w:trPr>
          <w:trHeight w:val="133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1333"/>
        </w:trPr>
        <w:tc>
          <w:tcPr>
            <w:tcW w:w="1526" w:type="dxa"/>
          </w:tcPr>
          <w:p w:rsidR="00F72A3C" w:rsidRPr="00277E0B" w:rsidRDefault="00F72A3C" w:rsidP="00366F21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5E44EF" w:rsidP="00366F21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Колесникова</w:t>
            </w:r>
          </w:p>
          <w:p w:rsidR="005E44EF" w:rsidRPr="00277E0B" w:rsidRDefault="005E44EF" w:rsidP="00366F21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Майя </w:t>
            </w:r>
          </w:p>
          <w:p w:rsidR="005E44EF" w:rsidRPr="00277E0B" w:rsidRDefault="005E44EF" w:rsidP="00366F21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72A3C" w:rsidRPr="00277E0B" w:rsidRDefault="00F009BB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Начальник общего отдела</w:t>
            </w:r>
            <w:r w:rsidR="00F72A3C" w:rsidRPr="00277E0B">
              <w:rPr>
                <w:sz w:val="20"/>
                <w:szCs w:val="20"/>
              </w:rPr>
              <w:t xml:space="preserve"> Новодмитриевского сельского поселения Северского района</w:t>
            </w:r>
          </w:p>
        </w:tc>
        <w:tc>
          <w:tcPr>
            <w:tcW w:w="1310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17EBA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квартира</w:t>
            </w: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277E0B" w:rsidRDefault="00F72A3C" w:rsidP="00B25BD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17EBA" w:rsidP="005E44E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3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17EBA" w:rsidP="005E44E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70,9</w:t>
            </w:r>
          </w:p>
        </w:tc>
        <w:tc>
          <w:tcPr>
            <w:tcW w:w="916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93,0</w:t>
            </w: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1624,0</w:t>
            </w: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1394,0</w:t>
            </w:r>
          </w:p>
        </w:tc>
        <w:tc>
          <w:tcPr>
            <w:tcW w:w="1134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</w:p>
          <w:p w:rsidR="00093524" w:rsidRPr="00277E0B" w:rsidRDefault="00093524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277E0B" w:rsidRDefault="00F72A3C" w:rsidP="00F72A3C">
            <w:pPr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17EBA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Лада 111930</w:t>
            </w:r>
          </w:p>
        </w:tc>
        <w:tc>
          <w:tcPr>
            <w:tcW w:w="1275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17EBA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418 393,19</w:t>
            </w:r>
          </w:p>
        </w:tc>
        <w:tc>
          <w:tcPr>
            <w:tcW w:w="1418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0D74C6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</w:t>
            </w:r>
            <w:r w:rsidR="0019034B" w:rsidRPr="00277E0B">
              <w:rPr>
                <w:sz w:val="20"/>
                <w:szCs w:val="20"/>
              </w:rPr>
              <w:t>упруг</w:t>
            </w:r>
          </w:p>
        </w:tc>
        <w:tc>
          <w:tcPr>
            <w:tcW w:w="1559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7206F5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временно безработный</w:t>
            </w:r>
          </w:p>
        </w:tc>
        <w:tc>
          <w:tcPr>
            <w:tcW w:w="1310" w:type="dxa"/>
          </w:tcPr>
          <w:p w:rsidR="00F72A3C" w:rsidRPr="00277E0B" w:rsidRDefault="00F72A3C" w:rsidP="00F72A3C">
            <w:pPr>
              <w:rPr>
                <w:sz w:val="20"/>
                <w:szCs w:val="20"/>
              </w:rPr>
            </w:pPr>
          </w:p>
          <w:p w:rsidR="007206F5" w:rsidRPr="00277E0B" w:rsidRDefault="007206F5" w:rsidP="007206F5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7206F5" w:rsidRPr="00277E0B" w:rsidRDefault="007206F5" w:rsidP="007206F5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7206F5" w:rsidP="007206F5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A4264D" w:rsidRPr="00277E0B" w:rsidRDefault="00A4264D" w:rsidP="0072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277E0B" w:rsidRDefault="00F72A3C" w:rsidP="00F72A3C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7206F5" w:rsidP="00F72A3C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</w:t>
            </w:r>
            <w:r w:rsidRPr="00277E0B">
              <w:rPr>
                <w:sz w:val="20"/>
                <w:szCs w:val="20"/>
              </w:rPr>
              <w:t>ндивидуальная</w:t>
            </w:r>
          </w:p>
          <w:p w:rsidR="007206F5" w:rsidRPr="00277E0B" w:rsidRDefault="00A4264D" w:rsidP="00F72A3C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</w:t>
            </w:r>
            <w:r w:rsidR="007206F5" w:rsidRPr="00277E0B">
              <w:rPr>
                <w:sz w:val="20"/>
                <w:szCs w:val="20"/>
              </w:rPr>
              <w:t>ндивидуальная</w:t>
            </w:r>
          </w:p>
          <w:p w:rsidR="00A4264D" w:rsidRPr="00277E0B" w:rsidRDefault="00A4264D" w:rsidP="00F72A3C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F72A3C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3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7206F5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93,0</w:t>
            </w:r>
          </w:p>
          <w:p w:rsidR="007206F5" w:rsidRPr="00277E0B" w:rsidRDefault="007206F5" w:rsidP="00835627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7206F5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1624,0</w:t>
            </w: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1394,0</w:t>
            </w:r>
          </w:p>
        </w:tc>
        <w:tc>
          <w:tcPr>
            <w:tcW w:w="916" w:type="dxa"/>
          </w:tcPr>
          <w:p w:rsidR="007206F5" w:rsidRPr="00277E0B" w:rsidRDefault="007206F5" w:rsidP="007206F5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7206F5" w:rsidRPr="00277E0B" w:rsidRDefault="007206F5" w:rsidP="007206F5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7206F5" w:rsidP="007206F5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7206F5" w:rsidP="007206F5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A4264D" w:rsidRPr="00277E0B" w:rsidRDefault="00A4264D" w:rsidP="007206F5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7206F5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7206F5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7206F5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Маленкова</w:t>
            </w:r>
          </w:p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Наталья</w:t>
            </w:r>
          </w:p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Ведущий специалист общего отдела администрации</w:t>
            </w:r>
            <w:r w:rsidR="00F72A3C" w:rsidRPr="00277E0B">
              <w:rPr>
                <w:sz w:val="20"/>
                <w:szCs w:val="20"/>
              </w:rPr>
              <w:t xml:space="preserve"> Новодмитриевского сельского поселения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D4C3D" w:rsidP="0019034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D4C3D" w:rsidRPr="00277E0B" w:rsidRDefault="00FD4C3D" w:rsidP="0019034B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19034B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19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72A3C" w:rsidRPr="00277E0B" w:rsidRDefault="00F72A3C" w:rsidP="0019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1500,0</w:t>
            </w:r>
          </w:p>
        </w:tc>
        <w:tc>
          <w:tcPr>
            <w:tcW w:w="916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гараж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 (под гараж)</w:t>
            </w:r>
          </w:p>
        </w:tc>
        <w:tc>
          <w:tcPr>
            <w:tcW w:w="850" w:type="dxa"/>
          </w:tcPr>
          <w:p w:rsidR="00F72A3C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202,0</w:t>
            </w: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800,0</w:t>
            </w: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21,7</w:t>
            </w: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1F47C8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341 918,25</w:t>
            </w: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9034B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310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гараж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 (под гараж</w:t>
            </w:r>
          </w:p>
        </w:tc>
        <w:tc>
          <w:tcPr>
            <w:tcW w:w="1418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3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202,0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800,0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21,7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25,0</w:t>
            </w:r>
          </w:p>
        </w:tc>
        <w:tc>
          <w:tcPr>
            <w:tcW w:w="916" w:type="dxa"/>
          </w:tcPr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FD4C3D" w:rsidRPr="00277E0B" w:rsidRDefault="00FD4C3D" w:rsidP="00FD4C3D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D4C3D" w:rsidP="00FD4C3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034B" w:rsidRPr="00277E0B" w:rsidRDefault="00F86D9F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Субару </w:t>
            </w:r>
            <w:proofErr w:type="spellStart"/>
            <w:r w:rsidRPr="00277E0B">
              <w:rPr>
                <w:sz w:val="20"/>
                <w:szCs w:val="20"/>
              </w:rPr>
              <w:t>Форестер</w:t>
            </w:r>
            <w:proofErr w:type="spellEnd"/>
          </w:p>
          <w:p w:rsidR="00F86D9F" w:rsidRPr="00277E0B" w:rsidRDefault="00F86D9F" w:rsidP="0075007D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Тойота </w:t>
            </w:r>
            <w:proofErr w:type="spellStart"/>
            <w:r w:rsidRPr="00277E0B">
              <w:rPr>
                <w:sz w:val="20"/>
                <w:szCs w:val="20"/>
              </w:rPr>
              <w:t>Функарго</w:t>
            </w:r>
            <w:proofErr w:type="spellEnd"/>
          </w:p>
        </w:tc>
        <w:tc>
          <w:tcPr>
            <w:tcW w:w="1275" w:type="dxa"/>
          </w:tcPr>
          <w:p w:rsidR="0019034B" w:rsidRPr="00277E0B" w:rsidRDefault="00FD4C3D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1 466 015,46</w:t>
            </w:r>
          </w:p>
        </w:tc>
        <w:tc>
          <w:tcPr>
            <w:tcW w:w="1418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19034B" w:rsidRPr="00277E0B" w:rsidRDefault="00F86D9F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Учащиеся МБОУ СОШ № 2</w:t>
            </w:r>
          </w:p>
        </w:tc>
        <w:tc>
          <w:tcPr>
            <w:tcW w:w="1310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гараж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 (под гараж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Земельный </w:t>
            </w:r>
            <w:r w:rsidRPr="00277E0B">
              <w:rPr>
                <w:sz w:val="20"/>
                <w:szCs w:val="20"/>
              </w:rPr>
              <w:lastRenderedPageBreak/>
              <w:t>участок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202,0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800,0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21,7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25,0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19034B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</w:p>
          <w:p w:rsidR="00F86D9F" w:rsidRPr="00277E0B" w:rsidRDefault="00F86D9F" w:rsidP="00F86D9F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034B" w:rsidRPr="00277E0B" w:rsidRDefault="0019034B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034B" w:rsidRPr="00277E0B" w:rsidRDefault="00F86D9F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316,87</w:t>
            </w: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Хомякова Инна Викторовна </w:t>
            </w:r>
          </w:p>
        </w:tc>
        <w:tc>
          <w:tcPr>
            <w:tcW w:w="1559" w:type="dxa"/>
          </w:tcPr>
          <w:p w:rsidR="00F72A3C" w:rsidRPr="00277E0B" w:rsidRDefault="0019034B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Начальник</w:t>
            </w:r>
            <w:r w:rsidR="00F72A3C" w:rsidRPr="00277E0B">
              <w:rPr>
                <w:sz w:val="20"/>
                <w:szCs w:val="20"/>
              </w:rPr>
              <w:t xml:space="preserve"> финансового отдела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96153A" w:rsidRPr="00277E0B" w:rsidRDefault="0096153A" w:rsidP="0075007D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72A3C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Общая совместная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1896,0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34,1</w:t>
            </w:r>
          </w:p>
          <w:p w:rsidR="0096153A" w:rsidRPr="00277E0B" w:rsidRDefault="0096153A" w:rsidP="0075007D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51,7</w:t>
            </w:r>
          </w:p>
        </w:tc>
        <w:tc>
          <w:tcPr>
            <w:tcW w:w="916" w:type="dxa"/>
          </w:tcPr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96153A" w:rsidRPr="00277E0B" w:rsidRDefault="0096153A" w:rsidP="00CF5CD0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1712,0</w:t>
            </w: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150,9</w:t>
            </w:r>
          </w:p>
        </w:tc>
        <w:tc>
          <w:tcPr>
            <w:tcW w:w="1134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F5CD0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277E0B">
              <w:rPr>
                <w:sz w:val="20"/>
                <w:szCs w:val="20"/>
              </w:rPr>
              <w:t>Сузуки</w:t>
            </w:r>
            <w:proofErr w:type="spellEnd"/>
            <w:r w:rsidRPr="00277E0B">
              <w:rPr>
                <w:sz w:val="20"/>
                <w:szCs w:val="20"/>
              </w:rPr>
              <w:t xml:space="preserve"> Гранд </w:t>
            </w:r>
            <w:proofErr w:type="spellStart"/>
            <w:r w:rsidRPr="00277E0B">
              <w:rPr>
                <w:sz w:val="20"/>
                <w:szCs w:val="20"/>
              </w:rPr>
              <w:t>Витара</w:t>
            </w:r>
            <w:proofErr w:type="spellEnd"/>
            <w:r w:rsidRPr="00277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397 254,75</w:t>
            </w: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7206F5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ООО ТК «Орда»</w:t>
            </w:r>
          </w:p>
          <w:p w:rsidR="0096153A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водитель</w:t>
            </w:r>
          </w:p>
        </w:tc>
        <w:tc>
          <w:tcPr>
            <w:tcW w:w="1310" w:type="dxa"/>
          </w:tcPr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96153A" w:rsidRPr="00277E0B" w:rsidRDefault="0096153A" w:rsidP="00C50022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C50022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Общая совместная</w:t>
            </w:r>
          </w:p>
          <w:p w:rsidR="0096153A" w:rsidRPr="00277E0B" w:rsidRDefault="0096153A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1712,0</w:t>
            </w: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150,9</w:t>
            </w:r>
          </w:p>
          <w:p w:rsidR="0096153A" w:rsidRPr="00277E0B" w:rsidRDefault="0096153A" w:rsidP="00835627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51,7</w:t>
            </w:r>
          </w:p>
        </w:tc>
        <w:tc>
          <w:tcPr>
            <w:tcW w:w="916" w:type="dxa"/>
          </w:tcPr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F72A3C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96153A" w:rsidRPr="00277E0B" w:rsidRDefault="0096153A" w:rsidP="00835627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835627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277E0B" w:rsidRDefault="0096153A" w:rsidP="0075007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181 861,44</w:t>
            </w:r>
          </w:p>
        </w:tc>
        <w:tc>
          <w:tcPr>
            <w:tcW w:w="1418" w:type="dxa"/>
          </w:tcPr>
          <w:p w:rsidR="00F72A3C" w:rsidRPr="00277E0B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Пацюкова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Татьяна 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Специалист финансового отдела 2-ой категории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1002,0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46,4</w:t>
            </w:r>
          </w:p>
        </w:tc>
        <w:tc>
          <w:tcPr>
            <w:tcW w:w="91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166 315,66</w:t>
            </w: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62DCB" w:rsidRPr="00277E0B" w:rsidRDefault="00A62DCB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МБУ СШ </w:t>
            </w:r>
          </w:p>
          <w:p w:rsidR="003C4048" w:rsidRPr="00277E0B" w:rsidRDefault="00A62DCB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№ 1 </w:t>
            </w:r>
            <w:proofErr w:type="spellStart"/>
            <w:r w:rsidRPr="00277E0B">
              <w:rPr>
                <w:sz w:val="20"/>
                <w:szCs w:val="20"/>
              </w:rPr>
              <w:t>пгт.Афипский</w:t>
            </w:r>
            <w:proofErr w:type="spellEnd"/>
            <w:r w:rsidRPr="00277E0B">
              <w:rPr>
                <w:sz w:val="20"/>
                <w:szCs w:val="20"/>
              </w:rPr>
              <w:t xml:space="preserve">, водитель </w:t>
            </w:r>
          </w:p>
        </w:tc>
        <w:tc>
          <w:tcPr>
            <w:tcW w:w="131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1002,0</w:t>
            </w: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46,4</w:t>
            </w:r>
          </w:p>
        </w:tc>
        <w:tc>
          <w:tcPr>
            <w:tcW w:w="1134" w:type="dxa"/>
          </w:tcPr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Россия</w:t>
            </w: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A4264D" w:rsidRPr="00277E0B" w:rsidRDefault="00A4264D" w:rsidP="00A4264D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A4264D" w:rsidP="00A4264D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5225AA" w:rsidRPr="00277E0B" w:rsidRDefault="005225A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384 569,73</w:t>
            </w: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Кривовяз 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Ведущий специалист финансового отдела 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Комната</w:t>
            </w: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11,0</w:t>
            </w: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1500</w:t>
            </w: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171,9</w:t>
            </w:r>
          </w:p>
        </w:tc>
        <w:tc>
          <w:tcPr>
            <w:tcW w:w="1134" w:type="dxa"/>
          </w:tcPr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96153A" w:rsidRPr="00277E0B" w:rsidRDefault="0096153A" w:rsidP="0096153A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96153A" w:rsidP="003C4048">
            <w:pPr>
              <w:jc w:val="center"/>
              <w:rPr>
                <w:sz w:val="20"/>
                <w:szCs w:val="20"/>
              </w:rPr>
            </w:pPr>
            <w:proofErr w:type="spellStart"/>
            <w:r w:rsidRPr="00277E0B">
              <w:rPr>
                <w:sz w:val="20"/>
                <w:szCs w:val="20"/>
              </w:rPr>
              <w:t>Хенде</w:t>
            </w:r>
            <w:proofErr w:type="spellEnd"/>
            <w:r w:rsidRPr="00277E0B"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275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  <w:p w:rsidR="003C4048" w:rsidRPr="00277E0B" w:rsidRDefault="0096153A" w:rsidP="003C404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45 354,41</w:t>
            </w:r>
          </w:p>
        </w:tc>
        <w:tc>
          <w:tcPr>
            <w:tcW w:w="1418" w:type="dxa"/>
          </w:tcPr>
          <w:p w:rsidR="003C4048" w:rsidRPr="00277E0B" w:rsidRDefault="003C4048" w:rsidP="003C404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ООО «</w:t>
            </w:r>
            <w:proofErr w:type="spellStart"/>
            <w:r w:rsidRPr="00277E0B">
              <w:rPr>
                <w:sz w:val="20"/>
                <w:szCs w:val="20"/>
              </w:rPr>
              <w:t>Фридом</w:t>
            </w:r>
            <w:proofErr w:type="spellEnd"/>
            <w:r w:rsidRPr="00277E0B">
              <w:rPr>
                <w:sz w:val="20"/>
                <w:szCs w:val="20"/>
              </w:rPr>
              <w:t>» монтажник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628,0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31,4</w:t>
            </w: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271 400,0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Воспитанник детского сада № 21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171,9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МБОУ СОШ № 1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Комната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11,0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171,9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Чумаченко Юлия Александровна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Специалист финансового отдела 2-ой категории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8A629D" w:rsidRPr="00277E0B" w:rsidRDefault="008A629D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(декретный отпуск)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F6227B" w:rsidP="00F6227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Индивидуальная</w:t>
            </w:r>
          </w:p>
          <w:p w:rsidR="00F6227B" w:rsidRPr="00277E0B" w:rsidRDefault="00F6227B" w:rsidP="00F6227B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807,0</w:t>
            </w: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36,3</w:t>
            </w: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184,5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1502,0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Шевроле </w:t>
            </w:r>
            <w:proofErr w:type="spellStart"/>
            <w:r w:rsidRPr="00277E0B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F6227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1 137 728,69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1F47C8">
            <w:pPr>
              <w:jc w:val="center"/>
              <w:rPr>
                <w:sz w:val="20"/>
                <w:szCs w:val="20"/>
              </w:rPr>
            </w:pPr>
          </w:p>
          <w:p w:rsidR="00F6227B" w:rsidRPr="00277E0B" w:rsidRDefault="00F6227B" w:rsidP="00F6227B">
            <w:pPr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277E0B" w:rsidRPr="00277E0B" w:rsidRDefault="00277E0B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Ученик СОШ № 36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1502,0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10 000,0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277E0B" w:rsidRPr="00277E0B" w:rsidRDefault="00277E0B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Ученик СОШ № 36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1502,0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277E0B" w:rsidP="00277E0B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10 000,0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277E0B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Воспитанник детский сад </w:t>
            </w:r>
          </w:p>
          <w:p w:rsidR="00277E0B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 xml:space="preserve">№ 5 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1502,0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  <w:tr w:rsidR="00277E0B" w:rsidRPr="00277E0B" w:rsidTr="00A62DCB">
        <w:trPr>
          <w:trHeight w:val="960"/>
        </w:trPr>
        <w:tc>
          <w:tcPr>
            <w:tcW w:w="152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</w:tcPr>
          <w:p w:rsidR="001F47C8" w:rsidRPr="00277E0B" w:rsidRDefault="00277E0B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На домашнем воспитании</w:t>
            </w:r>
          </w:p>
        </w:tc>
        <w:tc>
          <w:tcPr>
            <w:tcW w:w="131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Земельный участок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1502,0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  <w:r w:rsidRPr="00277E0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47C8" w:rsidRPr="00277E0B" w:rsidRDefault="001F47C8" w:rsidP="001F47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627" w:rsidRPr="00277E0B" w:rsidRDefault="00835627" w:rsidP="00835627"/>
    <w:sectPr w:rsidR="00835627" w:rsidRPr="00277E0B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EC"/>
    <w:rsid w:val="00002A22"/>
    <w:rsid w:val="00004B7D"/>
    <w:rsid w:val="00011C7E"/>
    <w:rsid w:val="00021333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3524"/>
    <w:rsid w:val="00094BD3"/>
    <w:rsid w:val="000B14C6"/>
    <w:rsid w:val="000B3240"/>
    <w:rsid w:val="000C3021"/>
    <w:rsid w:val="000C4F65"/>
    <w:rsid w:val="000D1256"/>
    <w:rsid w:val="000D2433"/>
    <w:rsid w:val="000D4D8F"/>
    <w:rsid w:val="000D6363"/>
    <w:rsid w:val="000D74C6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1A5C"/>
    <w:rsid w:val="00143A68"/>
    <w:rsid w:val="00147BDE"/>
    <w:rsid w:val="0016152D"/>
    <w:rsid w:val="00162EAB"/>
    <w:rsid w:val="00167CBD"/>
    <w:rsid w:val="00183947"/>
    <w:rsid w:val="00185DC5"/>
    <w:rsid w:val="001872AC"/>
    <w:rsid w:val="0019034B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4588"/>
    <w:rsid w:val="001C6619"/>
    <w:rsid w:val="001D16E1"/>
    <w:rsid w:val="001D3A61"/>
    <w:rsid w:val="001D6758"/>
    <w:rsid w:val="001D6FC8"/>
    <w:rsid w:val="001D7D3C"/>
    <w:rsid w:val="001E1A5B"/>
    <w:rsid w:val="001F00DE"/>
    <w:rsid w:val="001F47C8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738A8"/>
    <w:rsid w:val="0027722B"/>
    <w:rsid w:val="00277E0B"/>
    <w:rsid w:val="002900BE"/>
    <w:rsid w:val="00292A5B"/>
    <w:rsid w:val="00292A87"/>
    <w:rsid w:val="002930F7"/>
    <w:rsid w:val="00295F3F"/>
    <w:rsid w:val="0029711A"/>
    <w:rsid w:val="002A36BC"/>
    <w:rsid w:val="002A3A61"/>
    <w:rsid w:val="002A3DAE"/>
    <w:rsid w:val="002A6E09"/>
    <w:rsid w:val="002B2A2A"/>
    <w:rsid w:val="002B2AB8"/>
    <w:rsid w:val="002B48F9"/>
    <w:rsid w:val="002D06C8"/>
    <w:rsid w:val="002D0759"/>
    <w:rsid w:val="002D10E9"/>
    <w:rsid w:val="002D1A29"/>
    <w:rsid w:val="002D3488"/>
    <w:rsid w:val="002D44BE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513B"/>
    <w:rsid w:val="00352F17"/>
    <w:rsid w:val="00355877"/>
    <w:rsid w:val="00363289"/>
    <w:rsid w:val="00366F21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4048"/>
    <w:rsid w:val="003C5312"/>
    <w:rsid w:val="003C6A85"/>
    <w:rsid w:val="003D2B62"/>
    <w:rsid w:val="003D3C85"/>
    <w:rsid w:val="003D7A6F"/>
    <w:rsid w:val="003D7AE5"/>
    <w:rsid w:val="003E1DB9"/>
    <w:rsid w:val="003E2DB5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08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25AA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243A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3A7B"/>
    <w:rsid w:val="005D6F83"/>
    <w:rsid w:val="005E1EC3"/>
    <w:rsid w:val="005E23DE"/>
    <w:rsid w:val="005E44EF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53E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6F5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007D"/>
    <w:rsid w:val="00756333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C6D3E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5627"/>
    <w:rsid w:val="0083705C"/>
    <w:rsid w:val="00837482"/>
    <w:rsid w:val="008443A9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629D"/>
    <w:rsid w:val="008A7F04"/>
    <w:rsid w:val="008C56F7"/>
    <w:rsid w:val="008C6FCF"/>
    <w:rsid w:val="008E2EB4"/>
    <w:rsid w:val="008F58BA"/>
    <w:rsid w:val="00900860"/>
    <w:rsid w:val="009024F0"/>
    <w:rsid w:val="00905678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53A"/>
    <w:rsid w:val="00961C6F"/>
    <w:rsid w:val="0096417F"/>
    <w:rsid w:val="00965E34"/>
    <w:rsid w:val="00966385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E0A59"/>
    <w:rsid w:val="009E13DD"/>
    <w:rsid w:val="009E25DF"/>
    <w:rsid w:val="009F2AD6"/>
    <w:rsid w:val="009F3269"/>
    <w:rsid w:val="009F5E38"/>
    <w:rsid w:val="00A01522"/>
    <w:rsid w:val="00A021D8"/>
    <w:rsid w:val="00A10D25"/>
    <w:rsid w:val="00A12045"/>
    <w:rsid w:val="00A26F4D"/>
    <w:rsid w:val="00A27A00"/>
    <w:rsid w:val="00A32A40"/>
    <w:rsid w:val="00A32E93"/>
    <w:rsid w:val="00A33EC8"/>
    <w:rsid w:val="00A3515D"/>
    <w:rsid w:val="00A37353"/>
    <w:rsid w:val="00A4027C"/>
    <w:rsid w:val="00A415BD"/>
    <w:rsid w:val="00A4264D"/>
    <w:rsid w:val="00A440BD"/>
    <w:rsid w:val="00A50FA0"/>
    <w:rsid w:val="00A51932"/>
    <w:rsid w:val="00A5590F"/>
    <w:rsid w:val="00A55C9B"/>
    <w:rsid w:val="00A564DF"/>
    <w:rsid w:val="00A62DCB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A65F2"/>
    <w:rsid w:val="00AB2D74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25BDD"/>
    <w:rsid w:val="00B31D21"/>
    <w:rsid w:val="00B33850"/>
    <w:rsid w:val="00B33B86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A73F3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BF67DB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0467"/>
    <w:rsid w:val="00C233A3"/>
    <w:rsid w:val="00C26B1F"/>
    <w:rsid w:val="00C27C06"/>
    <w:rsid w:val="00C331FE"/>
    <w:rsid w:val="00C355F4"/>
    <w:rsid w:val="00C36BEF"/>
    <w:rsid w:val="00C46646"/>
    <w:rsid w:val="00C50022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A1425"/>
    <w:rsid w:val="00CB1891"/>
    <w:rsid w:val="00CB5B9F"/>
    <w:rsid w:val="00CC0977"/>
    <w:rsid w:val="00CC372D"/>
    <w:rsid w:val="00CD081E"/>
    <w:rsid w:val="00CD128D"/>
    <w:rsid w:val="00CD7044"/>
    <w:rsid w:val="00CD7395"/>
    <w:rsid w:val="00CE2CA8"/>
    <w:rsid w:val="00CE40E3"/>
    <w:rsid w:val="00CE426E"/>
    <w:rsid w:val="00CE7781"/>
    <w:rsid w:val="00CF16D7"/>
    <w:rsid w:val="00CF5CD0"/>
    <w:rsid w:val="00D004EC"/>
    <w:rsid w:val="00D050C8"/>
    <w:rsid w:val="00D0786F"/>
    <w:rsid w:val="00D079BB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49FA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1FE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A68AD"/>
    <w:rsid w:val="00EB0AC0"/>
    <w:rsid w:val="00EB3095"/>
    <w:rsid w:val="00EB3DFB"/>
    <w:rsid w:val="00EB59A9"/>
    <w:rsid w:val="00EC220E"/>
    <w:rsid w:val="00EC6B29"/>
    <w:rsid w:val="00ED5D59"/>
    <w:rsid w:val="00EE0A8B"/>
    <w:rsid w:val="00EE593A"/>
    <w:rsid w:val="00EE7F27"/>
    <w:rsid w:val="00EF36DB"/>
    <w:rsid w:val="00F009BB"/>
    <w:rsid w:val="00F06760"/>
    <w:rsid w:val="00F1417B"/>
    <w:rsid w:val="00F17EBA"/>
    <w:rsid w:val="00F22B03"/>
    <w:rsid w:val="00F26DD3"/>
    <w:rsid w:val="00F34EB7"/>
    <w:rsid w:val="00F355EC"/>
    <w:rsid w:val="00F3579C"/>
    <w:rsid w:val="00F3750D"/>
    <w:rsid w:val="00F43401"/>
    <w:rsid w:val="00F52B10"/>
    <w:rsid w:val="00F57B82"/>
    <w:rsid w:val="00F6227B"/>
    <w:rsid w:val="00F6261B"/>
    <w:rsid w:val="00F6362C"/>
    <w:rsid w:val="00F63831"/>
    <w:rsid w:val="00F6526E"/>
    <w:rsid w:val="00F709F6"/>
    <w:rsid w:val="00F7227C"/>
    <w:rsid w:val="00F72951"/>
    <w:rsid w:val="00F72A3C"/>
    <w:rsid w:val="00F83DC4"/>
    <w:rsid w:val="00F86D9F"/>
    <w:rsid w:val="00F91253"/>
    <w:rsid w:val="00F95628"/>
    <w:rsid w:val="00F95DC6"/>
    <w:rsid w:val="00F97DA0"/>
    <w:rsid w:val="00FB5D73"/>
    <w:rsid w:val="00FB61A5"/>
    <w:rsid w:val="00FB708E"/>
    <w:rsid w:val="00FC43BB"/>
    <w:rsid w:val="00FD10D6"/>
    <w:rsid w:val="00FD4C3D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B15A-750D-4F13-981B-ADC0E1F6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7B72-B892-4E99-9D05-6CB51C7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Надежда</cp:lastModifiedBy>
  <cp:revision>41</cp:revision>
  <cp:lastPrinted>2019-03-26T14:37:00Z</cp:lastPrinted>
  <dcterms:created xsi:type="dcterms:W3CDTF">2019-08-07T10:06:00Z</dcterms:created>
  <dcterms:modified xsi:type="dcterms:W3CDTF">2022-06-03T14:51:00Z</dcterms:modified>
</cp:coreProperties>
</file>