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BA" w:rsidRPr="00F05514" w:rsidRDefault="001E1A5B" w:rsidP="00720CBA">
      <w:pPr>
        <w:pStyle w:val="a3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720CBA" w:rsidRPr="00E75625" w:rsidRDefault="00720CBA" w:rsidP="005B15FD">
      <w:pPr>
        <w:jc w:val="center"/>
        <w:rPr>
          <w:b/>
          <w:sz w:val="28"/>
          <w:szCs w:val="28"/>
        </w:rPr>
      </w:pPr>
      <w:r w:rsidRPr="00E75625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196137">
        <w:rPr>
          <w:b/>
          <w:sz w:val="28"/>
          <w:szCs w:val="28"/>
        </w:rPr>
        <w:t xml:space="preserve">граждан, замещающих муниципальные должности в </w:t>
      </w:r>
      <w:r w:rsidR="005B15FD">
        <w:rPr>
          <w:b/>
          <w:sz w:val="28"/>
          <w:szCs w:val="28"/>
        </w:rPr>
        <w:t xml:space="preserve">органах местного самоуправления </w:t>
      </w:r>
      <w:r>
        <w:rPr>
          <w:b/>
          <w:sz w:val="28"/>
          <w:szCs w:val="28"/>
        </w:rPr>
        <w:t>Новодмитриевского</w:t>
      </w:r>
      <w:r w:rsidRPr="00E75625">
        <w:rPr>
          <w:b/>
          <w:sz w:val="28"/>
          <w:szCs w:val="28"/>
        </w:rPr>
        <w:t xml:space="preserve"> сельск</w:t>
      </w:r>
      <w:r w:rsidR="005B15FD">
        <w:rPr>
          <w:b/>
          <w:sz w:val="28"/>
          <w:szCs w:val="28"/>
        </w:rPr>
        <w:t xml:space="preserve">ого поселения Северского района, </w:t>
      </w:r>
      <w:r w:rsidRPr="00E75625">
        <w:rPr>
          <w:b/>
          <w:sz w:val="28"/>
          <w:szCs w:val="28"/>
        </w:rPr>
        <w:t>за период с 1 января 201</w:t>
      </w:r>
      <w:r w:rsidR="003D7AE5">
        <w:rPr>
          <w:b/>
          <w:sz w:val="28"/>
          <w:szCs w:val="28"/>
        </w:rPr>
        <w:t>8</w:t>
      </w:r>
      <w:r w:rsidRPr="00E75625">
        <w:rPr>
          <w:b/>
          <w:sz w:val="28"/>
          <w:szCs w:val="28"/>
        </w:rPr>
        <w:t xml:space="preserve"> г. по 31 декабря 201</w:t>
      </w:r>
      <w:r w:rsidR="003D7AE5">
        <w:rPr>
          <w:b/>
          <w:sz w:val="28"/>
          <w:szCs w:val="28"/>
        </w:rPr>
        <w:t>8</w:t>
      </w:r>
      <w:r w:rsidRPr="00E75625">
        <w:rPr>
          <w:b/>
          <w:sz w:val="28"/>
          <w:szCs w:val="28"/>
        </w:rPr>
        <w:t>г.</w:t>
      </w:r>
    </w:p>
    <w:p w:rsidR="005B15FD" w:rsidRDefault="005B15FD" w:rsidP="005B15FD">
      <w:pPr>
        <w:rPr>
          <w:color w:val="000000" w:themeColor="text1"/>
        </w:rPr>
      </w:pPr>
    </w:p>
    <w:p w:rsidR="005B15FD" w:rsidRDefault="005B15FD" w:rsidP="005B15FD">
      <w:pPr>
        <w:rPr>
          <w:color w:val="000000" w:themeColor="text1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1696"/>
        <w:gridCol w:w="1197"/>
        <w:gridCol w:w="1360"/>
        <w:gridCol w:w="1418"/>
        <w:gridCol w:w="1323"/>
        <w:gridCol w:w="916"/>
        <w:gridCol w:w="987"/>
        <w:gridCol w:w="850"/>
        <w:gridCol w:w="1134"/>
        <w:gridCol w:w="1560"/>
        <w:gridCol w:w="1275"/>
        <w:gridCol w:w="120"/>
        <w:gridCol w:w="30"/>
        <w:gridCol w:w="15"/>
        <w:gridCol w:w="1253"/>
      </w:tblGrid>
      <w:tr w:rsidR="00257826" w:rsidTr="00E97416">
        <w:tc>
          <w:tcPr>
            <w:tcW w:w="1696" w:type="dxa"/>
            <w:vMerge w:val="restart"/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197" w:type="dxa"/>
            <w:vMerge w:val="restart"/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Должность</w:t>
            </w:r>
          </w:p>
        </w:tc>
        <w:tc>
          <w:tcPr>
            <w:tcW w:w="5017" w:type="dxa"/>
            <w:gridSpan w:val="4"/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Объекты недвижимости, находящиеся в</w:t>
            </w:r>
          </w:p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971" w:type="dxa"/>
            <w:gridSpan w:val="3"/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57826" w:rsidRPr="00A67370" w:rsidRDefault="00257826" w:rsidP="00D31335">
            <w:pPr>
              <w:jc w:val="center"/>
              <w:rPr>
                <w:color w:val="000000"/>
                <w:sz w:val="20"/>
                <w:szCs w:val="20"/>
              </w:rPr>
            </w:pPr>
            <w:r w:rsidRPr="00A67370">
              <w:rPr>
                <w:color w:val="000000"/>
                <w:sz w:val="20"/>
                <w:szCs w:val="20"/>
              </w:rPr>
              <w:t>Транспортные средства,</w:t>
            </w:r>
          </w:p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57826" w:rsidRPr="00A67370" w:rsidRDefault="00257826" w:rsidP="00D313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A67370">
              <w:rPr>
                <w:color w:val="000000"/>
                <w:sz w:val="20"/>
                <w:szCs w:val="20"/>
              </w:rPr>
              <w:t>ванный</w:t>
            </w:r>
          </w:p>
          <w:p w:rsidR="00257826" w:rsidRPr="00A67370" w:rsidRDefault="00257826" w:rsidP="00D31335">
            <w:pPr>
              <w:jc w:val="center"/>
              <w:rPr>
                <w:color w:val="000000"/>
                <w:sz w:val="20"/>
                <w:szCs w:val="20"/>
              </w:rPr>
            </w:pPr>
            <w:r w:rsidRPr="00A67370">
              <w:rPr>
                <w:color w:val="000000"/>
                <w:sz w:val="20"/>
                <w:szCs w:val="20"/>
              </w:rPr>
              <w:t>годового</w:t>
            </w:r>
          </w:p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color w:val="000000"/>
                <w:sz w:val="20"/>
                <w:szCs w:val="20"/>
              </w:rPr>
              <w:t>доход за (руб.)</w:t>
            </w:r>
          </w:p>
        </w:tc>
        <w:tc>
          <w:tcPr>
            <w:tcW w:w="1418" w:type="dxa"/>
            <w:gridSpan w:val="4"/>
            <w:vMerge w:val="restart"/>
          </w:tcPr>
          <w:p w:rsidR="00257826" w:rsidRPr="00A67370" w:rsidRDefault="00E97416" w:rsidP="00D31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826" w:rsidTr="00E97416">
        <w:trPr>
          <w:trHeight w:val="1333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257826" w:rsidRDefault="00257826" w:rsidP="00D31335"/>
        </w:tc>
        <w:tc>
          <w:tcPr>
            <w:tcW w:w="1197" w:type="dxa"/>
            <w:vMerge/>
            <w:tcBorders>
              <w:bottom w:val="single" w:sz="4" w:space="0" w:color="auto"/>
            </w:tcBorders>
          </w:tcPr>
          <w:p w:rsidR="00257826" w:rsidRDefault="00257826" w:rsidP="00D31335"/>
        </w:tc>
        <w:tc>
          <w:tcPr>
            <w:tcW w:w="1360" w:type="dxa"/>
            <w:tcBorders>
              <w:bottom w:val="single" w:sz="4" w:space="0" w:color="auto"/>
            </w:tcBorders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Площадь</w:t>
            </w:r>
          </w:p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(кв.м)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Страна</w:t>
            </w:r>
          </w:p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Pr="00A67370">
              <w:rPr>
                <w:sz w:val="20"/>
                <w:szCs w:val="20"/>
              </w:rPr>
              <w:t>аспо</w:t>
            </w:r>
            <w:proofErr w:type="spellEnd"/>
            <w:r w:rsidRPr="00A67370">
              <w:rPr>
                <w:sz w:val="20"/>
                <w:szCs w:val="20"/>
              </w:rPr>
              <w:t>-</w:t>
            </w:r>
          </w:p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proofErr w:type="spellStart"/>
            <w:r w:rsidRPr="00A67370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Площадь</w:t>
            </w:r>
          </w:p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r w:rsidRPr="00A67370">
              <w:rPr>
                <w:sz w:val="20"/>
                <w:szCs w:val="20"/>
              </w:rPr>
              <w:t>Страна</w:t>
            </w:r>
          </w:p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Pr="00A67370">
              <w:rPr>
                <w:sz w:val="20"/>
                <w:szCs w:val="20"/>
              </w:rPr>
              <w:t>аспо</w:t>
            </w:r>
            <w:proofErr w:type="spellEnd"/>
            <w:r w:rsidRPr="00A67370">
              <w:rPr>
                <w:sz w:val="20"/>
                <w:szCs w:val="20"/>
              </w:rPr>
              <w:t>-</w:t>
            </w:r>
          </w:p>
          <w:p w:rsidR="00257826" w:rsidRPr="00A67370" w:rsidRDefault="00257826" w:rsidP="00D31335">
            <w:pPr>
              <w:jc w:val="center"/>
              <w:rPr>
                <w:sz w:val="20"/>
                <w:szCs w:val="20"/>
              </w:rPr>
            </w:pPr>
            <w:proofErr w:type="spellStart"/>
            <w:r w:rsidRPr="00A67370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57826" w:rsidRDefault="00257826" w:rsidP="00D31335"/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57826" w:rsidRDefault="00257826" w:rsidP="00D31335"/>
        </w:tc>
        <w:tc>
          <w:tcPr>
            <w:tcW w:w="1418" w:type="dxa"/>
            <w:gridSpan w:val="4"/>
            <w:vMerge/>
            <w:tcBorders>
              <w:bottom w:val="single" w:sz="4" w:space="0" w:color="auto"/>
            </w:tcBorders>
          </w:tcPr>
          <w:p w:rsidR="00257826" w:rsidRDefault="00257826" w:rsidP="00D31335"/>
        </w:tc>
      </w:tr>
      <w:tr w:rsidR="00983005" w:rsidTr="00E97416">
        <w:trPr>
          <w:trHeight w:val="13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005" w:rsidRPr="00A10D25" w:rsidRDefault="00983005" w:rsidP="00D35889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Васильева</w:t>
            </w:r>
          </w:p>
          <w:p w:rsidR="00983005" w:rsidRPr="00A10D25" w:rsidRDefault="00983005" w:rsidP="00D35889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 xml:space="preserve">Елена </w:t>
            </w:r>
          </w:p>
          <w:p w:rsidR="00983005" w:rsidRPr="00A10D25" w:rsidRDefault="00983005" w:rsidP="00D35889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Викторовна</w:t>
            </w:r>
          </w:p>
        </w:tc>
        <w:tc>
          <w:tcPr>
            <w:tcW w:w="1197" w:type="dxa"/>
            <w:tcBorders>
              <w:left w:val="single" w:sz="4" w:space="0" w:color="auto"/>
              <w:bottom w:val="nil"/>
            </w:tcBorders>
          </w:tcPr>
          <w:p w:rsidR="00983005" w:rsidRDefault="00983005" w:rsidP="00D35889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сельского поселения Северского района</w:t>
            </w:r>
          </w:p>
          <w:p w:rsidR="00983005" w:rsidRPr="00612929" w:rsidRDefault="00983005" w:rsidP="00D35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983005" w:rsidRDefault="00983005" w:rsidP="00D3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983005" w:rsidRPr="00612929" w:rsidRDefault="00983005" w:rsidP="00D3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nil"/>
            </w:tcBorders>
          </w:tcPr>
          <w:p w:rsidR="00983005" w:rsidRPr="00612929" w:rsidRDefault="00983005" w:rsidP="00D3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 w:rsidR="00983005" w:rsidRPr="00612929" w:rsidRDefault="00983005" w:rsidP="00D3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bottom w:val="nil"/>
            </w:tcBorders>
          </w:tcPr>
          <w:p w:rsidR="00983005" w:rsidRDefault="00983005" w:rsidP="00D3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83005" w:rsidRDefault="00983005" w:rsidP="00D31335">
            <w:pPr>
              <w:jc w:val="center"/>
              <w:rPr>
                <w:sz w:val="18"/>
                <w:szCs w:val="18"/>
              </w:rPr>
            </w:pPr>
          </w:p>
          <w:p w:rsidR="00983005" w:rsidRPr="00612929" w:rsidRDefault="00983005" w:rsidP="00D3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983005" w:rsidRDefault="00D70E3D" w:rsidP="00D3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  <w:p w:rsidR="00983005" w:rsidRDefault="00983005" w:rsidP="00D31335">
            <w:pPr>
              <w:jc w:val="center"/>
              <w:rPr>
                <w:sz w:val="18"/>
                <w:szCs w:val="18"/>
              </w:rPr>
            </w:pPr>
          </w:p>
          <w:p w:rsidR="00983005" w:rsidRDefault="00983005" w:rsidP="00D31335">
            <w:pPr>
              <w:jc w:val="center"/>
              <w:rPr>
                <w:sz w:val="18"/>
                <w:szCs w:val="18"/>
              </w:rPr>
            </w:pPr>
          </w:p>
          <w:p w:rsidR="00983005" w:rsidRPr="00612929" w:rsidRDefault="00983005" w:rsidP="00D3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83005" w:rsidRDefault="00983005" w:rsidP="00D3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83005" w:rsidRDefault="00983005" w:rsidP="00D31335">
            <w:pPr>
              <w:jc w:val="center"/>
              <w:rPr>
                <w:sz w:val="18"/>
                <w:szCs w:val="18"/>
              </w:rPr>
            </w:pPr>
          </w:p>
          <w:p w:rsidR="00983005" w:rsidRDefault="00983005" w:rsidP="00D31335">
            <w:pPr>
              <w:jc w:val="center"/>
              <w:rPr>
                <w:sz w:val="18"/>
                <w:szCs w:val="18"/>
              </w:rPr>
            </w:pPr>
          </w:p>
          <w:p w:rsidR="00983005" w:rsidRPr="00612929" w:rsidRDefault="00983005" w:rsidP="00D3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83005" w:rsidRDefault="00A37353" w:rsidP="00612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bottom w:val="nil"/>
            </w:tcBorders>
          </w:tcPr>
          <w:p w:rsidR="00983005" w:rsidRPr="00A37353" w:rsidRDefault="00A37353" w:rsidP="006129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826522,81</w:t>
            </w:r>
          </w:p>
        </w:tc>
        <w:tc>
          <w:tcPr>
            <w:tcW w:w="1418" w:type="dxa"/>
            <w:gridSpan w:val="4"/>
            <w:tcBorders>
              <w:bottom w:val="nil"/>
            </w:tcBorders>
          </w:tcPr>
          <w:p w:rsidR="00983005" w:rsidRPr="00612929" w:rsidRDefault="00983005" w:rsidP="00612929">
            <w:pPr>
              <w:jc w:val="center"/>
              <w:rPr>
                <w:sz w:val="18"/>
                <w:szCs w:val="18"/>
              </w:rPr>
            </w:pPr>
          </w:p>
        </w:tc>
      </w:tr>
      <w:tr w:rsidR="00257826" w:rsidTr="00E97416">
        <w:trPr>
          <w:trHeight w:val="13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826" w:rsidRPr="00A10D25" w:rsidRDefault="00257826" w:rsidP="00D35889">
            <w:pPr>
              <w:jc w:val="center"/>
              <w:rPr>
                <w:sz w:val="18"/>
                <w:szCs w:val="18"/>
              </w:rPr>
            </w:pPr>
            <w:proofErr w:type="spellStart"/>
            <w:r w:rsidRPr="00A10D25">
              <w:rPr>
                <w:sz w:val="18"/>
                <w:szCs w:val="18"/>
              </w:rPr>
              <w:t>Васькун</w:t>
            </w:r>
            <w:proofErr w:type="spellEnd"/>
            <w:r w:rsidRPr="00A10D25">
              <w:rPr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1197" w:type="dxa"/>
            <w:tcBorders>
              <w:left w:val="single" w:sz="4" w:space="0" w:color="auto"/>
              <w:bottom w:val="nil"/>
            </w:tcBorders>
          </w:tcPr>
          <w:p w:rsidR="00257826" w:rsidRPr="00612929" w:rsidRDefault="00257826" w:rsidP="00D35889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сельского поселения Северского района</w:t>
            </w:r>
          </w:p>
        </w:tc>
        <w:tc>
          <w:tcPr>
            <w:tcW w:w="1360" w:type="dxa"/>
            <w:tcBorders>
              <w:bottom w:val="nil"/>
            </w:tcBorders>
          </w:tcPr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612929">
              <w:rPr>
                <w:sz w:val="18"/>
                <w:szCs w:val="18"/>
              </w:rPr>
              <w:t>емельный участок</w:t>
            </w:r>
          </w:p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</w:p>
          <w:p w:rsidR="00257826" w:rsidRPr="00612929" w:rsidRDefault="00257826" w:rsidP="00333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612929">
              <w:rPr>
                <w:sz w:val="18"/>
                <w:szCs w:val="18"/>
              </w:rPr>
              <w:t>емельный участок</w:t>
            </w:r>
          </w:p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</w:p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</w:t>
            </w:r>
            <w:r w:rsidRPr="00612929">
              <w:rPr>
                <w:sz w:val="18"/>
                <w:szCs w:val="18"/>
              </w:rPr>
              <w:t>илой дом</w:t>
            </w:r>
          </w:p>
          <w:p w:rsidR="00257826" w:rsidRDefault="00257826" w:rsidP="00D31335">
            <w:pPr>
              <w:jc w:val="center"/>
              <w:rPr>
                <w:sz w:val="18"/>
                <w:szCs w:val="18"/>
              </w:rPr>
            </w:pPr>
          </w:p>
          <w:p w:rsidR="002A3DAE" w:rsidRPr="00612929" w:rsidRDefault="002A3DAE" w:rsidP="00D31335">
            <w:pPr>
              <w:jc w:val="center"/>
              <w:rPr>
                <w:sz w:val="18"/>
                <w:szCs w:val="18"/>
              </w:rPr>
            </w:pPr>
          </w:p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612929">
              <w:rPr>
                <w:sz w:val="18"/>
                <w:szCs w:val="18"/>
              </w:rPr>
              <w:t>илой дом</w:t>
            </w:r>
          </w:p>
        </w:tc>
        <w:tc>
          <w:tcPr>
            <w:tcW w:w="1418" w:type="dxa"/>
            <w:tcBorders>
              <w:bottom w:val="nil"/>
            </w:tcBorders>
          </w:tcPr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Индивидуальная</w:t>
            </w:r>
          </w:p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</w:p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Индивидуальная</w:t>
            </w:r>
          </w:p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D31335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Индивидуальная</w:t>
            </w:r>
          </w:p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D35889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Индивидуальная</w:t>
            </w:r>
          </w:p>
          <w:p w:rsidR="00257826" w:rsidRPr="00612929" w:rsidRDefault="00257826" w:rsidP="00D35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nil"/>
            </w:tcBorders>
          </w:tcPr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428,0</w:t>
            </w:r>
          </w:p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</w:p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</w:p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878,0</w:t>
            </w:r>
          </w:p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</w:p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</w:p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33,1</w:t>
            </w:r>
          </w:p>
          <w:p w:rsidR="00257826" w:rsidRDefault="00257826" w:rsidP="00D31335">
            <w:pPr>
              <w:jc w:val="center"/>
              <w:rPr>
                <w:sz w:val="18"/>
                <w:szCs w:val="18"/>
              </w:rPr>
            </w:pPr>
          </w:p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</w:p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38,2</w:t>
            </w:r>
          </w:p>
        </w:tc>
        <w:tc>
          <w:tcPr>
            <w:tcW w:w="916" w:type="dxa"/>
            <w:tcBorders>
              <w:bottom w:val="nil"/>
            </w:tcBorders>
          </w:tcPr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Россия</w:t>
            </w:r>
          </w:p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</w:p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</w:p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Россия</w:t>
            </w:r>
          </w:p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</w:p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</w:p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Россия</w:t>
            </w:r>
          </w:p>
          <w:p w:rsidR="00257826" w:rsidRDefault="00257826" w:rsidP="00D31335">
            <w:pPr>
              <w:jc w:val="center"/>
              <w:rPr>
                <w:sz w:val="18"/>
                <w:szCs w:val="18"/>
              </w:rPr>
            </w:pPr>
          </w:p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</w:p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bottom w:val="nil"/>
            </w:tcBorders>
          </w:tcPr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2A3DAE" w:rsidRDefault="002A3DAE" w:rsidP="00612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257826" w:rsidRDefault="00257826" w:rsidP="00612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</w:t>
            </w:r>
            <w:r w:rsidRPr="00612929">
              <w:rPr>
                <w:sz w:val="18"/>
                <w:szCs w:val="18"/>
              </w:rPr>
              <w:t>ОТА Прадо</w:t>
            </w:r>
          </w:p>
          <w:p w:rsidR="002A3DAE" w:rsidRDefault="002A3DAE" w:rsidP="00612929">
            <w:pPr>
              <w:jc w:val="center"/>
              <w:rPr>
                <w:sz w:val="18"/>
                <w:szCs w:val="18"/>
              </w:rPr>
            </w:pPr>
          </w:p>
          <w:p w:rsidR="002A3DAE" w:rsidRPr="00612929" w:rsidRDefault="002A3DAE" w:rsidP="00612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 8213А5</w:t>
            </w:r>
          </w:p>
        </w:tc>
        <w:tc>
          <w:tcPr>
            <w:tcW w:w="1275" w:type="dxa"/>
            <w:tcBorders>
              <w:bottom w:val="nil"/>
            </w:tcBorders>
          </w:tcPr>
          <w:p w:rsidR="00257826" w:rsidRPr="00612929" w:rsidRDefault="00756B1D" w:rsidP="00612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</w:t>
            </w:r>
            <w:r w:rsidR="00257826" w:rsidRPr="00612929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gridSpan w:val="4"/>
            <w:tcBorders>
              <w:bottom w:val="nil"/>
            </w:tcBorders>
          </w:tcPr>
          <w:p w:rsidR="00257826" w:rsidRPr="00612929" w:rsidRDefault="00257826" w:rsidP="00612929">
            <w:pPr>
              <w:jc w:val="center"/>
              <w:rPr>
                <w:sz w:val="18"/>
                <w:szCs w:val="18"/>
              </w:rPr>
            </w:pPr>
          </w:p>
        </w:tc>
      </w:tr>
      <w:tr w:rsidR="00257826" w:rsidTr="00E97416">
        <w:trPr>
          <w:trHeight w:val="96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826" w:rsidRPr="00A10D25" w:rsidRDefault="00257826" w:rsidP="00D35889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Супруга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</w:tcBorders>
          </w:tcPr>
          <w:p w:rsidR="00257826" w:rsidRPr="00612929" w:rsidRDefault="00257826" w:rsidP="00D35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</w:t>
            </w:r>
            <w:r w:rsidRPr="00612929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57826" w:rsidRPr="00612929" w:rsidRDefault="00257826" w:rsidP="00612929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1112,0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257826" w:rsidRPr="00612929" w:rsidRDefault="00257826" w:rsidP="00612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</w:t>
            </w:r>
            <w:r w:rsidRPr="00612929">
              <w:rPr>
                <w:sz w:val="18"/>
                <w:szCs w:val="18"/>
              </w:rPr>
              <w:t>илой дом</w:t>
            </w:r>
          </w:p>
          <w:p w:rsidR="00257826" w:rsidRDefault="00257826" w:rsidP="002A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2A3DAE">
              <w:rPr>
                <w:sz w:val="18"/>
                <w:szCs w:val="18"/>
              </w:rPr>
              <w:t>З</w:t>
            </w:r>
            <w:r w:rsidRPr="00612929">
              <w:rPr>
                <w:sz w:val="18"/>
                <w:szCs w:val="18"/>
              </w:rPr>
              <w:t>емельный участок</w:t>
            </w:r>
          </w:p>
          <w:p w:rsidR="00EE593A" w:rsidRDefault="00EE593A" w:rsidP="002A3DAE">
            <w:pPr>
              <w:jc w:val="center"/>
              <w:rPr>
                <w:sz w:val="18"/>
                <w:szCs w:val="18"/>
              </w:rPr>
            </w:pPr>
          </w:p>
          <w:p w:rsidR="00EE593A" w:rsidRPr="00612929" w:rsidRDefault="00EE593A" w:rsidP="002A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612929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lastRenderedPageBreak/>
              <w:t>33,1</w:t>
            </w:r>
          </w:p>
          <w:p w:rsidR="00257826" w:rsidRDefault="00257826" w:rsidP="00D31335">
            <w:pPr>
              <w:jc w:val="center"/>
              <w:rPr>
                <w:sz w:val="18"/>
                <w:szCs w:val="18"/>
              </w:rPr>
            </w:pPr>
          </w:p>
          <w:p w:rsidR="002A3DAE" w:rsidRDefault="002A3DAE" w:rsidP="00D31335">
            <w:pPr>
              <w:jc w:val="center"/>
              <w:rPr>
                <w:sz w:val="18"/>
                <w:szCs w:val="18"/>
              </w:rPr>
            </w:pPr>
          </w:p>
          <w:p w:rsidR="00EE593A" w:rsidRDefault="00EE593A" w:rsidP="00D31335">
            <w:pPr>
              <w:jc w:val="center"/>
              <w:rPr>
                <w:sz w:val="18"/>
                <w:szCs w:val="18"/>
              </w:rPr>
            </w:pPr>
          </w:p>
          <w:p w:rsidR="00EE593A" w:rsidRPr="00612929" w:rsidRDefault="00EE593A" w:rsidP="00D31335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D31335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428,0</w:t>
            </w:r>
          </w:p>
          <w:p w:rsidR="00EE593A" w:rsidRDefault="00EE593A" w:rsidP="00D31335">
            <w:pPr>
              <w:jc w:val="center"/>
              <w:rPr>
                <w:sz w:val="18"/>
                <w:szCs w:val="18"/>
              </w:rPr>
            </w:pPr>
          </w:p>
          <w:p w:rsidR="00EE593A" w:rsidRDefault="00EE593A" w:rsidP="00D31335">
            <w:pPr>
              <w:jc w:val="center"/>
              <w:rPr>
                <w:sz w:val="18"/>
                <w:szCs w:val="18"/>
              </w:rPr>
            </w:pPr>
          </w:p>
          <w:p w:rsidR="00EE593A" w:rsidRPr="00612929" w:rsidRDefault="00EE593A" w:rsidP="00D3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lastRenderedPageBreak/>
              <w:t>Россия</w:t>
            </w:r>
          </w:p>
          <w:p w:rsidR="00257826" w:rsidRDefault="00257826" w:rsidP="00D31335">
            <w:pPr>
              <w:jc w:val="center"/>
              <w:rPr>
                <w:sz w:val="18"/>
                <w:szCs w:val="18"/>
              </w:rPr>
            </w:pPr>
          </w:p>
          <w:p w:rsidR="002A3DAE" w:rsidRDefault="002A3DAE" w:rsidP="00D31335">
            <w:pPr>
              <w:jc w:val="center"/>
              <w:rPr>
                <w:sz w:val="18"/>
                <w:szCs w:val="18"/>
              </w:rPr>
            </w:pPr>
          </w:p>
          <w:p w:rsidR="00EE593A" w:rsidRDefault="00EE593A" w:rsidP="00D31335">
            <w:pPr>
              <w:jc w:val="center"/>
              <w:rPr>
                <w:sz w:val="18"/>
                <w:szCs w:val="18"/>
              </w:rPr>
            </w:pPr>
          </w:p>
          <w:p w:rsidR="00EE593A" w:rsidRPr="00612929" w:rsidRDefault="00EE593A" w:rsidP="00D31335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D31335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Россия</w:t>
            </w:r>
          </w:p>
          <w:p w:rsidR="00EE593A" w:rsidRDefault="00EE593A" w:rsidP="00D31335">
            <w:pPr>
              <w:jc w:val="center"/>
              <w:rPr>
                <w:sz w:val="18"/>
                <w:szCs w:val="18"/>
              </w:rPr>
            </w:pPr>
          </w:p>
          <w:p w:rsidR="00EE593A" w:rsidRDefault="00EE593A" w:rsidP="00D31335">
            <w:pPr>
              <w:jc w:val="center"/>
              <w:rPr>
                <w:sz w:val="18"/>
                <w:szCs w:val="18"/>
              </w:rPr>
            </w:pPr>
          </w:p>
          <w:p w:rsidR="00EE593A" w:rsidRPr="00612929" w:rsidRDefault="00EE593A" w:rsidP="00D31335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57826" w:rsidRPr="00612929" w:rsidRDefault="00257826" w:rsidP="00612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57826" w:rsidRPr="00612929" w:rsidRDefault="00756B1D" w:rsidP="00612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90000,00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</w:tcPr>
          <w:p w:rsidR="00257826" w:rsidRPr="00612929" w:rsidRDefault="00257826" w:rsidP="00612929">
            <w:pPr>
              <w:jc w:val="center"/>
              <w:rPr>
                <w:sz w:val="18"/>
                <w:szCs w:val="18"/>
              </w:rPr>
            </w:pPr>
          </w:p>
        </w:tc>
      </w:tr>
      <w:tr w:rsidR="00257826" w:rsidTr="00257826">
        <w:trPr>
          <w:trHeight w:val="96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826" w:rsidRPr="00A10D25" w:rsidRDefault="00257826" w:rsidP="00D35889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дочь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</w:tcBorders>
          </w:tcPr>
          <w:p w:rsidR="00257826" w:rsidRPr="00612929" w:rsidRDefault="00257826" w:rsidP="00D35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57826" w:rsidRPr="00612929" w:rsidRDefault="00257826" w:rsidP="00612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257826" w:rsidRDefault="00257826" w:rsidP="00612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257826" w:rsidRDefault="00257826" w:rsidP="00333C35">
            <w:pPr>
              <w:rPr>
                <w:sz w:val="18"/>
                <w:szCs w:val="18"/>
              </w:rPr>
            </w:pPr>
          </w:p>
          <w:p w:rsidR="00257826" w:rsidRPr="00612929" w:rsidRDefault="00257826" w:rsidP="00612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7826" w:rsidRDefault="00257826" w:rsidP="00D3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  <w:p w:rsidR="00257826" w:rsidRDefault="00257826" w:rsidP="00D31335">
            <w:pPr>
              <w:jc w:val="center"/>
              <w:rPr>
                <w:sz w:val="18"/>
                <w:szCs w:val="18"/>
              </w:rPr>
            </w:pPr>
          </w:p>
          <w:p w:rsidR="002A3DAE" w:rsidRDefault="002A3DAE" w:rsidP="00D31335">
            <w:pPr>
              <w:jc w:val="center"/>
              <w:rPr>
                <w:sz w:val="18"/>
                <w:szCs w:val="18"/>
              </w:rPr>
            </w:pPr>
          </w:p>
          <w:p w:rsidR="00257826" w:rsidRPr="00612929" w:rsidRDefault="00257826" w:rsidP="00D3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57826" w:rsidRDefault="00257826" w:rsidP="00D31335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Россия</w:t>
            </w:r>
          </w:p>
          <w:p w:rsidR="00257826" w:rsidRDefault="00257826" w:rsidP="00D31335">
            <w:pPr>
              <w:jc w:val="center"/>
              <w:rPr>
                <w:sz w:val="18"/>
                <w:szCs w:val="18"/>
              </w:rPr>
            </w:pPr>
          </w:p>
          <w:p w:rsidR="002A3DAE" w:rsidRDefault="002A3DAE" w:rsidP="00D31335">
            <w:pPr>
              <w:jc w:val="center"/>
              <w:rPr>
                <w:sz w:val="18"/>
                <w:szCs w:val="18"/>
              </w:rPr>
            </w:pPr>
          </w:p>
          <w:p w:rsidR="00257826" w:rsidRPr="00612929" w:rsidRDefault="00257826" w:rsidP="002A3DAE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57826" w:rsidRPr="00612929" w:rsidRDefault="00257826" w:rsidP="00612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nil"/>
              <w:bottom w:val="nil"/>
            </w:tcBorders>
          </w:tcPr>
          <w:p w:rsidR="00257826" w:rsidRPr="00612929" w:rsidRDefault="00257826" w:rsidP="00612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bottom w:val="nil"/>
            </w:tcBorders>
          </w:tcPr>
          <w:p w:rsidR="00257826" w:rsidRPr="00612929" w:rsidRDefault="00257826" w:rsidP="00612929">
            <w:pPr>
              <w:jc w:val="center"/>
              <w:rPr>
                <w:sz w:val="18"/>
                <w:szCs w:val="18"/>
              </w:rPr>
            </w:pPr>
          </w:p>
        </w:tc>
      </w:tr>
      <w:tr w:rsidR="00257826" w:rsidTr="00257826">
        <w:trPr>
          <w:trHeight w:val="9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AE" w:rsidRPr="00A10D25" w:rsidRDefault="002A3DAE" w:rsidP="00D35889">
            <w:pPr>
              <w:jc w:val="center"/>
              <w:rPr>
                <w:sz w:val="18"/>
                <w:szCs w:val="18"/>
              </w:rPr>
            </w:pPr>
          </w:p>
          <w:p w:rsidR="00257826" w:rsidRPr="00A10D25" w:rsidRDefault="00756B1D" w:rsidP="00D35889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Д</w:t>
            </w:r>
            <w:r w:rsidR="00257826" w:rsidRPr="00A10D25">
              <w:rPr>
                <w:sz w:val="18"/>
                <w:szCs w:val="18"/>
              </w:rPr>
              <w:t>очь</w:t>
            </w:r>
            <w:r w:rsidRPr="00A10D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</w:tcBorders>
          </w:tcPr>
          <w:p w:rsidR="00257826" w:rsidRPr="00612929" w:rsidRDefault="00257826" w:rsidP="00D35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257826" w:rsidRDefault="00257826" w:rsidP="00D3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57826" w:rsidRDefault="00257826" w:rsidP="00612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</w:tcBorders>
          </w:tcPr>
          <w:p w:rsidR="00257826" w:rsidRDefault="00257826" w:rsidP="00D3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:rsidR="00257826" w:rsidRDefault="00257826" w:rsidP="00D3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2A3DAE" w:rsidRDefault="00257826" w:rsidP="00612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57826" w:rsidRDefault="00257826" w:rsidP="00612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57826" w:rsidRDefault="00257826" w:rsidP="002A3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A3DAE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емельный участок</w:t>
            </w:r>
          </w:p>
          <w:p w:rsidR="002A3DAE" w:rsidRDefault="002A3DAE" w:rsidP="002A3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3DAE" w:rsidRDefault="002A3DAE" w:rsidP="00612929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612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  <w:p w:rsidR="00257826" w:rsidRDefault="00257826" w:rsidP="00612929">
            <w:pPr>
              <w:jc w:val="center"/>
              <w:rPr>
                <w:sz w:val="18"/>
                <w:szCs w:val="18"/>
              </w:rPr>
            </w:pPr>
          </w:p>
          <w:p w:rsidR="002A3DAE" w:rsidRDefault="002A3DAE" w:rsidP="00612929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612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428,0</w:t>
            </w:r>
          </w:p>
        </w:tc>
        <w:tc>
          <w:tcPr>
            <w:tcW w:w="1134" w:type="dxa"/>
            <w:tcBorders>
              <w:top w:val="nil"/>
            </w:tcBorders>
          </w:tcPr>
          <w:p w:rsidR="002A3DAE" w:rsidRDefault="002A3DAE" w:rsidP="00612929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612929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Россия</w:t>
            </w:r>
          </w:p>
          <w:p w:rsidR="00257826" w:rsidRDefault="00257826" w:rsidP="00612929">
            <w:pPr>
              <w:jc w:val="center"/>
              <w:rPr>
                <w:sz w:val="18"/>
                <w:szCs w:val="18"/>
              </w:rPr>
            </w:pPr>
          </w:p>
          <w:p w:rsidR="002A3DAE" w:rsidRDefault="002A3DAE" w:rsidP="00612929">
            <w:pPr>
              <w:jc w:val="center"/>
              <w:rPr>
                <w:sz w:val="18"/>
                <w:szCs w:val="18"/>
              </w:rPr>
            </w:pPr>
          </w:p>
          <w:p w:rsidR="00257826" w:rsidRPr="00612929" w:rsidRDefault="00257826" w:rsidP="00612929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</w:tcBorders>
          </w:tcPr>
          <w:p w:rsidR="00257826" w:rsidRDefault="00257826" w:rsidP="00612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nil"/>
            </w:tcBorders>
          </w:tcPr>
          <w:p w:rsidR="00257826" w:rsidRDefault="00257826" w:rsidP="00612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</w:tcBorders>
          </w:tcPr>
          <w:p w:rsidR="00257826" w:rsidRDefault="00257826" w:rsidP="00612929">
            <w:pPr>
              <w:jc w:val="center"/>
              <w:rPr>
                <w:sz w:val="18"/>
                <w:szCs w:val="18"/>
              </w:rPr>
            </w:pPr>
          </w:p>
        </w:tc>
      </w:tr>
      <w:tr w:rsidR="00257826" w:rsidTr="00257826">
        <w:trPr>
          <w:trHeight w:val="96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257826" w:rsidRPr="00A10D25" w:rsidRDefault="00257826" w:rsidP="00D35889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Гайдар Марина Анатольевна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257826" w:rsidRDefault="00257826" w:rsidP="00D35889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сельского поселения Северского района</w:t>
            </w:r>
          </w:p>
          <w:p w:rsidR="002A3DAE" w:rsidRPr="00612929" w:rsidRDefault="002A3DAE" w:rsidP="00D35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1181,0</w:t>
            </w: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57826" w:rsidRDefault="00257826" w:rsidP="00612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7826" w:rsidRDefault="00257826" w:rsidP="00612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826" w:rsidRPr="00612929" w:rsidRDefault="00257826" w:rsidP="00612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7826" w:rsidRDefault="00257826" w:rsidP="00612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bottom w:val="single" w:sz="4" w:space="0" w:color="auto"/>
            </w:tcBorders>
          </w:tcPr>
          <w:p w:rsidR="00257826" w:rsidRPr="00EB3DFB" w:rsidRDefault="00EB3DFB" w:rsidP="00612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321475</w:t>
            </w:r>
            <w:r>
              <w:rPr>
                <w:sz w:val="18"/>
                <w:szCs w:val="18"/>
              </w:rPr>
              <w:t>,99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257826" w:rsidRDefault="00257826" w:rsidP="00612929">
            <w:pPr>
              <w:jc w:val="center"/>
              <w:rPr>
                <w:sz w:val="18"/>
                <w:szCs w:val="18"/>
              </w:rPr>
            </w:pPr>
          </w:p>
        </w:tc>
      </w:tr>
      <w:tr w:rsidR="00257826" w:rsidTr="00257826">
        <w:trPr>
          <w:trHeight w:val="960"/>
        </w:trPr>
        <w:tc>
          <w:tcPr>
            <w:tcW w:w="1696" w:type="dxa"/>
            <w:tcBorders>
              <w:bottom w:val="nil"/>
            </w:tcBorders>
          </w:tcPr>
          <w:p w:rsidR="00257826" w:rsidRPr="00A10D25" w:rsidRDefault="00257826" w:rsidP="00BF17F4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Давыдов Владимир Федосеевич</w:t>
            </w:r>
          </w:p>
        </w:tc>
        <w:tc>
          <w:tcPr>
            <w:tcW w:w="1197" w:type="dxa"/>
            <w:tcBorders>
              <w:bottom w:val="nil"/>
            </w:tcBorders>
          </w:tcPr>
          <w:p w:rsidR="00257826" w:rsidRPr="00A021D8" w:rsidRDefault="00257826" w:rsidP="00BF17F4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сельского поселения Северского района</w:t>
            </w:r>
          </w:p>
        </w:tc>
        <w:tc>
          <w:tcPr>
            <w:tcW w:w="1360" w:type="dxa"/>
            <w:tcBorders>
              <w:bottom w:val="nil"/>
            </w:tcBorders>
          </w:tcPr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Pr="00A021D8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1418" w:type="dxa"/>
            <w:tcBorders>
              <w:bottom w:val="nil"/>
            </w:tcBorders>
          </w:tcPr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57826" w:rsidRPr="00A021D8" w:rsidRDefault="00257826" w:rsidP="00BF1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nil"/>
            </w:tcBorders>
          </w:tcPr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1374,0</w:t>
            </w: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119,6</w:t>
            </w: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Pr="00A021D8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268,0</w:t>
            </w:r>
          </w:p>
        </w:tc>
        <w:tc>
          <w:tcPr>
            <w:tcW w:w="916" w:type="dxa"/>
            <w:tcBorders>
              <w:bottom w:val="nil"/>
            </w:tcBorders>
          </w:tcPr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Pr="00A021D8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bottom w:val="nil"/>
            </w:tcBorders>
          </w:tcPr>
          <w:p w:rsidR="00257826" w:rsidRPr="00A021D8" w:rsidRDefault="00257826" w:rsidP="00BF1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57826" w:rsidRPr="00A021D8" w:rsidRDefault="00257826" w:rsidP="00BF1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57826" w:rsidRPr="00A021D8" w:rsidRDefault="00257826" w:rsidP="00BF1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2A3DAE" w:rsidRDefault="002A3DAE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257826" w:rsidRPr="00A021D8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22171</w:t>
            </w:r>
          </w:p>
        </w:tc>
        <w:tc>
          <w:tcPr>
            <w:tcW w:w="1425" w:type="dxa"/>
            <w:gridSpan w:val="3"/>
            <w:tcBorders>
              <w:bottom w:val="nil"/>
            </w:tcBorders>
          </w:tcPr>
          <w:p w:rsidR="00257826" w:rsidRPr="00A021D8" w:rsidRDefault="006E41C5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466640,78</w:t>
            </w:r>
          </w:p>
        </w:tc>
        <w:tc>
          <w:tcPr>
            <w:tcW w:w="1268" w:type="dxa"/>
            <w:gridSpan w:val="2"/>
            <w:tcBorders>
              <w:bottom w:val="nil"/>
            </w:tcBorders>
          </w:tcPr>
          <w:p w:rsidR="00257826" w:rsidRPr="00A021D8" w:rsidRDefault="00257826" w:rsidP="00BF17F4">
            <w:pPr>
              <w:jc w:val="center"/>
              <w:rPr>
                <w:sz w:val="18"/>
                <w:szCs w:val="18"/>
              </w:rPr>
            </w:pPr>
          </w:p>
        </w:tc>
      </w:tr>
      <w:tr w:rsidR="00257826" w:rsidTr="00257826">
        <w:trPr>
          <w:trHeight w:val="1529"/>
        </w:trPr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257826" w:rsidRPr="00A10D25" w:rsidRDefault="00257826" w:rsidP="00BF17F4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Супруга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:rsidR="00257826" w:rsidRPr="00A021D8" w:rsidRDefault="00257826" w:rsidP="00BF1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Pr="00A021D8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57826" w:rsidRPr="00A021D8" w:rsidRDefault="00257826" w:rsidP="00BF1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844,0</w:t>
            </w: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Pr="00A021D8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916" w:type="dxa"/>
            <w:tcBorders>
              <w:top w:val="nil"/>
              <w:bottom w:val="single" w:sz="4" w:space="0" w:color="auto"/>
            </w:tcBorders>
          </w:tcPr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826" w:rsidRPr="00A021D8" w:rsidRDefault="00257826" w:rsidP="00BF17F4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Pr="00A021D8" w:rsidRDefault="00257826" w:rsidP="00333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A3DAE" w:rsidRDefault="002A3DAE" w:rsidP="00BF17F4">
            <w:pPr>
              <w:jc w:val="center"/>
              <w:rPr>
                <w:sz w:val="18"/>
                <w:szCs w:val="18"/>
              </w:rPr>
            </w:pPr>
          </w:p>
          <w:p w:rsidR="00257826" w:rsidRPr="00A021D8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1374,0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A3DAE" w:rsidRDefault="002A3DAE" w:rsidP="00BF17F4">
            <w:pPr>
              <w:jc w:val="center"/>
              <w:rPr>
                <w:sz w:val="18"/>
                <w:szCs w:val="18"/>
              </w:rPr>
            </w:pPr>
          </w:p>
          <w:p w:rsidR="00257826" w:rsidRPr="00A021D8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2A3DAE" w:rsidRDefault="002A3DAE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257826" w:rsidRPr="00A021D8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33021</w:t>
            </w:r>
          </w:p>
        </w:tc>
        <w:tc>
          <w:tcPr>
            <w:tcW w:w="1425" w:type="dxa"/>
            <w:gridSpan w:val="3"/>
            <w:tcBorders>
              <w:top w:val="nil"/>
              <w:bottom w:val="single" w:sz="4" w:space="0" w:color="auto"/>
            </w:tcBorders>
          </w:tcPr>
          <w:p w:rsidR="00257826" w:rsidRPr="00A021D8" w:rsidRDefault="006E41C5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  <w:tc>
          <w:tcPr>
            <w:tcW w:w="1268" w:type="dxa"/>
            <w:gridSpan w:val="2"/>
            <w:tcBorders>
              <w:top w:val="nil"/>
              <w:bottom w:val="single" w:sz="4" w:space="0" w:color="auto"/>
            </w:tcBorders>
          </w:tcPr>
          <w:p w:rsidR="00257826" w:rsidRPr="00A021D8" w:rsidRDefault="00257826" w:rsidP="00BF17F4">
            <w:pPr>
              <w:jc w:val="center"/>
              <w:rPr>
                <w:sz w:val="18"/>
                <w:szCs w:val="18"/>
              </w:rPr>
            </w:pPr>
          </w:p>
        </w:tc>
      </w:tr>
      <w:tr w:rsidR="00257826" w:rsidRPr="00333C35" w:rsidTr="00257826">
        <w:tc>
          <w:tcPr>
            <w:tcW w:w="1696" w:type="dxa"/>
            <w:tcBorders>
              <w:bottom w:val="nil"/>
            </w:tcBorders>
          </w:tcPr>
          <w:p w:rsidR="00257826" w:rsidRPr="00A10D25" w:rsidRDefault="00257826" w:rsidP="00BF17F4">
            <w:pPr>
              <w:jc w:val="center"/>
              <w:rPr>
                <w:sz w:val="18"/>
                <w:szCs w:val="18"/>
              </w:rPr>
            </w:pPr>
            <w:proofErr w:type="spellStart"/>
            <w:r w:rsidRPr="00A10D25">
              <w:rPr>
                <w:sz w:val="18"/>
                <w:szCs w:val="18"/>
              </w:rPr>
              <w:t>Дармодехин</w:t>
            </w:r>
            <w:proofErr w:type="spellEnd"/>
            <w:r w:rsidRPr="00A10D25">
              <w:rPr>
                <w:sz w:val="18"/>
                <w:szCs w:val="18"/>
              </w:rPr>
              <w:t xml:space="preserve"> Дмитрий Святославович</w:t>
            </w:r>
          </w:p>
        </w:tc>
        <w:tc>
          <w:tcPr>
            <w:tcW w:w="1197" w:type="dxa"/>
            <w:tcBorders>
              <w:bottom w:val="nil"/>
            </w:tcBorders>
          </w:tcPr>
          <w:p w:rsidR="00257826" w:rsidRPr="00333C35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 Совета Новодмитриевского сельского поселения Северского района</w:t>
            </w:r>
          </w:p>
        </w:tc>
        <w:tc>
          <w:tcPr>
            <w:tcW w:w="1360" w:type="dxa"/>
            <w:tcBorders>
              <w:bottom w:val="nil"/>
            </w:tcBorders>
          </w:tcPr>
          <w:p w:rsidR="00257826" w:rsidRPr="00333C35" w:rsidRDefault="00257826" w:rsidP="00BF1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57826" w:rsidRPr="00333C35" w:rsidRDefault="00257826" w:rsidP="00BF1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nil"/>
            </w:tcBorders>
          </w:tcPr>
          <w:p w:rsidR="00257826" w:rsidRPr="00333C35" w:rsidRDefault="00257826" w:rsidP="00BF1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 w:rsidR="00257826" w:rsidRPr="00333C35" w:rsidRDefault="00257826" w:rsidP="00BF17F4">
            <w:pPr>
              <w:jc w:val="center"/>
              <w:rPr>
                <w:sz w:val="18"/>
                <w:szCs w:val="18"/>
              </w:rPr>
            </w:pPr>
            <w:r w:rsidRPr="00333C35">
              <w:rPr>
                <w:sz w:val="18"/>
                <w:szCs w:val="18"/>
              </w:rPr>
              <w:t>Россия</w:t>
            </w:r>
          </w:p>
          <w:p w:rsidR="00257826" w:rsidRPr="00333C35" w:rsidRDefault="00257826" w:rsidP="00BF17F4">
            <w:pPr>
              <w:jc w:val="center"/>
              <w:rPr>
                <w:sz w:val="18"/>
                <w:szCs w:val="18"/>
              </w:rPr>
            </w:pPr>
          </w:p>
          <w:p w:rsidR="00257826" w:rsidRPr="00333C35" w:rsidRDefault="00257826" w:rsidP="00BF1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bottom w:val="nil"/>
            </w:tcBorders>
          </w:tcPr>
          <w:p w:rsidR="00257826" w:rsidRPr="00333C35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33C35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bottom w:val="nil"/>
            </w:tcBorders>
          </w:tcPr>
          <w:p w:rsidR="00257826" w:rsidRPr="00333C35" w:rsidRDefault="00257826" w:rsidP="00BF17F4">
            <w:pPr>
              <w:jc w:val="center"/>
              <w:rPr>
                <w:sz w:val="18"/>
                <w:szCs w:val="18"/>
              </w:rPr>
            </w:pPr>
            <w:r w:rsidRPr="00333C35">
              <w:rPr>
                <w:sz w:val="18"/>
                <w:szCs w:val="18"/>
              </w:rPr>
              <w:t>32,4</w:t>
            </w:r>
          </w:p>
        </w:tc>
        <w:tc>
          <w:tcPr>
            <w:tcW w:w="1134" w:type="dxa"/>
            <w:tcBorders>
              <w:bottom w:val="nil"/>
            </w:tcBorders>
          </w:tcPr>
          <w:p w:rsidR="00257826" w:rsidRPr="00333C35" w:rsidRDefault="00257826" w:rsidP="00BF17F4">
            <w:pPr>
              <w:jc w:val="center"/>
              <w:rPr>
                <w:sz w:val="18"/>
                <w:szCs w:val="18"/>
              </w:rPr>
            </w:pPr>
            <w:r w:rsidRPr="00333C35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257826" w:rsidRPr="00333C35" w:rsidRDefault="00257826" w:rsidP="00BF1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bottom w:val="nil"/>
            </w:tcBorders>
          </w:tcPr>
          <w:p w:rsidR="00257826" w:rsidRPr="00333C35" w:rsidRDefault="00257826" w:rsidP="00BF1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bottom w:val="nil"/>
            </w:tcBorders>
          </w:tcPr>
          <w:p w:rsidR="00257826" w:rsidRPr="00333C35" w:rsidRDefault="00257826" w:rsidP="00BF17F4">
            <w:pPr>
              <w:jc w:val="center"/>
              <w:rPr>
                <w:sz w:val="18"/>
                <w:szCs w:val="18"/>
              </w:rPr>
            </w:pPr>
          </w:p>
        </w:tc>
      </w:tr>
      <w:tr w:rsidR="00257826" w:rsidRPr="00A021D8" w:rsidTr="002A3DAE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257826" w:rsidRPr="00A10D25" w:rsidRDefault="00257826" w:rsidP="00BF17F4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Супруга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:rsidR="00257826" w:rsidRPr="00333C35" w:rsidRDefault="00257826" w:rsidP="00BF1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257826" w:rsidRPr="00333C35" w:rsidRDefault="00257826" w:rsidP="00BF1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57826" w:rsidRPr="00333C35" w:rsidRDefault="00257826" w:rsidP="00BF1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257826" w:rsidRPr="00333C35" w:rsidRDefault="00257826" w:rsidP="00BF1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bottom w:val="single" w:sz="4" w:space="0" w:color="auto"/>
            </w:tcBorders>
          </w:tcPr>
          <w:p w:rsidR="00257826" w:rsidRPr="00333C35" w:rsidRDefault="00257826" w:rsidP="00CE2CA8">
            <w:pPr>
              <w:jc w:val="center"/>
              <w:rPr>
                <w:sz w:val="18"/>
                <w:szCs w:val="18"/>
              </w:rPr>
            </w:pPr>
            <w:r w:rsidRPr="00333C35"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:rsidR="00257826" w:rsidRPr="00333C35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33C35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57826" w:rsidRPr="00333C35" w:rsidRDefault="00257826" w:rsidP="00BF17F4">
            <w:pPr>
              <w:jc w:val="center"/>
              <w:rPr>
                <w:sz w:val="18"/>
                <w:szCs w:val="18"/>
              </w:rPr>
            </w:pPr>
            <w:r w:rsidRPr="00333C35">
              <w:rPr>
                <w:sz w:val="18"/>
                <w:szCs w:val="18"/>
              </w:rPr>
              <w:t>32,4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57826" w:rsidRPr="00333C35" w:rsidRDefault="00257826" w:rsidP="00BF17F4">
            <w:pPr>
              <w:jc w:val="center"/>
              <w:rPr>
                <w:sz w:val="18"/>
                <w:szCs w:val="18"/>
              </w:rPr>
            </w:pPr>
            <w:r w:rsidRPr="00333C35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257826" w:rsidRPr="00333C35" w:rsidRDefault="00257826" w:rsidP="00BF1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nil"/>
              <w:bottom w:val="single" w:sz="4" w:space="0" w:color="auto"/>
            </w:tcBorders>
          </w:tcPr>
          <w:p w:rsidR="00257826" w:rsidRDefault="00257826" w:rsidP="00BF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Pr="00333C35">
              <w:rPr>
                <w:sz w:val="18"/>
                <w:szCs w:val="18"/>
              </w:rPr>
              <w:t>814,05</w:t>
            </w:r>
          </w:p>
          <w:p w:rsidR="00257826" w:rsidRPr="00333C35" w:rsidRDefault="00257826" w:rsidP="00BF1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bottom w:val="single" w:sz="4" w:space="0" w:color="auto"/>
            </w:tcBorders>
          </w:tcPr>
          <w:p w:rsidR="00257826" w:rsidRPr="00333C35" w:rsidRDefault="00257826" w:rsidP="00BF17F4">
            <w:pPr>
              <w:jc w:val="center"/>
              <w:rPr>
                <w:sz w:val="18"/>
                <w:szCs w:val="18"/>
              </w:rPr>
            </w:pPr>
          </w:p>
        </w:tc>
      </w:tr>
      <w:tr w:rsidR="00257826" w:rsidRPr="00A021D8" w:rsidTr="002A3DAE">
        <w:tc>
          <w:tcPr>
            <w:tcW w:w="1696" w:type="dxa"/>
            <w:tcBorders>
              <w:bottom w:val="nil"/>
            </w:tcBorders>
          </w:tcPr>
          <w:p w:rsidR="00257826" w:rsidRPr="00A10D25" w:rsidRDefault="00257826" w:rsidP="00C82277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Донченко Александр Анатольевич</w:t>
            </w:r>
          </w:p>
        </w:tc>
        <w:tc>
          <w:tcPr>
            <w:tcW w:w="1197" w:type="dxa"/>
            <w:tcBorders>
              <w:bottom w:val="nil"/>
            </w:tcBorders>
          </w:tcPr>
          <w:p w:rsidR="00257826" w:rsidRPr="00A021D8" w:rsidRDefault="00257826" w:rsidP="00C82277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сельского поселения Северского района</w:t>
            </w:r>
          </w:p>
        </w:tc>
        <w:tc>
          <w:tcPr>
            <w:tcW w:w="1360" w:type="dxa"/>
            <w:tcBorders>
              <w:bottom w:val="nil"/>
            </w:tcBorders>
          </w:tcPr>
          <w:p w:rsidR="00257826" w:rsidRDefault="00257826" w:rsidP="00C82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bottom w:val="nil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323" w:type="dxa"/>
            <w:tcBorders>
              <w:bottom w:val="nil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916" w:type="dxa"/>
            <w:tcBorders>
              <w:bottom w:val="nil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bottom w:val="nil"/>
            </w:tcBorders>
          </w:tcPr>
          <w:p w:rsidR="00257826" w:rsidRDefault="002A3DAE" w:rsidP="00C82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257826">
              <w:rPr>
                <w:sz w:val="18"/>
                <w:szCs w:val="18"/>
              </w:rPr>
              <w:t>емельный участок</w:t>
            </w:r>
          </w:p>
          <w:p w:rsidR="00257826" w:rsidRDefault="00257826" w:rsidP="00C82277">
            <w:pPr>
              <w:rPr>
                <w:sz w:val="18"/>
                <w:szCs w:val="18"/>
              </w:rPr>
            </w:pPr>
          </w:p>
          <w:p w:rsidR="00257826" w:rsidRDefault="00257826" w:rsidP="00C82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bottom w:val="nil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1347,0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bottom w:val="nil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2A3DAE" w:rsidRDefault="002A3DAE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257826" w:rsidRDefault="002A3DAE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</w:t>
            </w:r>
            <w:r w:rsidR="00257826">
              <w:rPr>
                <w:sz w:val="18"/>
                <w:szCs w:val="18"/>
              </w:rPr>
              <w:t>ЙОТА</w:t>
            </w:r>
          </w:p>
          <w:p w:rsidR="00257826" w:rsidRPr="005F51F9" w:rsidRDefault="00257826" w:rsidP="00C8227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Хайс</w:t>
            </w:r>
            <w:proofErr w:type="spellEnd"/>
          </w:p>
        </w:tc>
        <w:tc>
          <w:tcPr>
            <w:tcW w:w="1425" w:type="dxa"/>
            <w:gridSpan w:val="3"/>
            <w:tcBorders>
              <w:bottom w:val="nil"/>
            </w:tcBorders>
          </w:tcPr>
          <w:p w:rsidR="00257826" w:rsidRDefault="00EB3DFB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561939,49</w:t>
            </w:r>
          </w:p>
        </w:tc>
        <w:tc>
          <w:tcPr>
            <w:tcW w:w="1268" w:type="dxa"/>
            <w:gridSpan w:val="2"/>
            <w:tcBorders>
              <w:bottom w:val="nil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</w:tc>
      </w:tr>
      <w:tr w:rsidR="00257826" w:rsidRPr="00A021D8" w:rsidTr="002A3DAE">
        <w:tc>
          <w:tcPr>
            <w:tcW w:w="1696" w:type="dxa"/>
            <w:tcBorders>
              <w:top w:val="nil"/>
              <w:bottom w:val="nil"/>
            </w:tcBorders>
          </w:tcPr>
          <w:p w:rsidR="00257826" w:rsidRPr="00A10D25" w:rsidRDefault="00257826" w:rsidP="00C82277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Супруга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257826" w:rsidRPr="00A021D8" w:rsidRDefault="00257826" w:rsidP="00C82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257826" w:rsidRDefault="00257826" w:rsidP="00333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57826" w:rsidRDefault="00257826" w:rsidP="00333C35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333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57826" w:rsidRDefault="00257826" w:rsidP="00333C35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333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57826" w:rsidRDefault="00257826" w:rsidP="00333C35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333C35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333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1347,0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762,0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nil"/>
              <w:bottom w:val="nil"/>
            </w:tcBorders>
          </w:tcPr>
          <w:p w:rsidR="00257826" w:rsidRDefault="00EB3DFB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40770,14</w:t>
            </w:r>
          </w:p>
        </w:tc>
        <w:tc>
          <w:tcPr>
            <w:tcW w:w="1268" w:type="dxa"/>
            <w:gridSpan w:val="2"/>
            <w:tcBorders>
              <w:top w:val="nil"/>
              <w:bottom w:val="nil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</w:tc>
      </w:tr>
      <w:tr w:rsidR="00257826" w:rsidRPr="00A021D8" w:rsidTr="00257826">
        <w:tc>
          <w:tcPr>
            <w:tcW w:w="1696" w:type="dxa"/>
            <w:tcBorders>
              <w:top w:val="nil"/>
              <w:bottom w:val="nil"/>
            </w:tcBorders>
          </w:tcPr>
          <w:p w:rsidR="00257826" w:rsidRPr="00A10D25" w:rsidRDefault="00257826" w:rsidP="00C82277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сын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257826" w:rsidRPr="00A021D8" w:rsidRDefault="00257826" w:rsidP="00C82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257826" w:rsidRDefault="00257826" w:rsidP="00333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57826" w:rsidRDefault="00257826" w:rsidP="00333C35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333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1347,0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nil"/>
              <w:bottom w:val="nil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bottom w:val="nil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</w:tc>
      </w:tr>
      <w:tr w:rsidR="00257826" w:rsidRPr="00A021D8" w:rsidTr="00257826">
        <w:tc>
          <w:tcPr>
            <w:tcW w:w="1696" w:type="dxa"/>
            <w:tcBorders>
              <w:top w:val="nil"/>
            </w:tcBorders>
          </w:tcPr>
          <w:p w:rsidR="009E25DF" w:rsidRPr="00A10D25" w:rsidRDefault="009E25DF" w:rsidP="00C82277">
            <w:pPr>
              <w:jc w:val="center"/>
              <w:rPr>
                <w:sz w:val="18"/>
                <w:szCs w:val="18"/>
              </w:rPr>
            </w:pPr>
          </w:p>
          <w:p w:rsidR="00257826" w:rsidRPr="00A10D25" w:rsidRDefault="00257826" w:rsidP="00C82277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дочь</w:t>
            </w:r>
          </w:p>
        </w:tc>
        <w:tc>
          <w:tcPr>
            <w:tcW w:w="1197" w:type="dxa"/>
            <w:tcBorders>
              <w:top w:val="nil"/>
            </w:tcBorders>
          </w:tcPr>
          <w:p w:rsidR="00257826" w:rsidRPr="00A021D8" w:rsidRDefault="00257826" w:rsidP="00C82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9E25DF" w:rsidRDefault="009E25DF" w:rsidP="00333C35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333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57826" w:rsidRDefault="00257826" w:rsidP="00333C35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333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  <w:p w:rsidR="009E25DF" w:rsidRDefault="009E25DF" w:rsidP="00333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E25DF" w:rsidRDefault="009E25DF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1347,0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44,4</w:t>
            </w:r>
          </w:p>
        </w:tc>
        <w:tc>
          <w:tcPr>
            <w:tcW w:w="1134" w:type="dxa"/>
            <w:tcBorders>
              <w:top w:val="nil"/>
            </w:tcBorders>
          </w:tcPr>
          <w:p w:rsidR="009E25DF" w:rsidRDefault="009E25DF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nil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</w:tc>
      </w:tr>
      <w:tr w:rsidR="00257826" w:rsidRPr="00A021D8" w:rsidTr="00257826">
        <w:tc>
          <w:tcPr>
            <w:tcW w:w="1696" w:type="dxa"/>
            <w:tcBorders>
              <w:bottom w:val="single" w:sz="4" w:space="0" w:color="auto"/>
            </w:tcBorders>
          </w:tcPr>
          <w:p w:rsidR="00257826" w:rsidRPr="00A10D25" w:rsidRDefault="00257826" w:rsidP="00C82277">
            <w:pPr>
              <w:jc w:val="center"/>
              <w:rPr>
                <w:sz w:val="18"/>
                <w:szCs w:val="18"/>
              </w:rPr>
            </w:pPr>
            <w:proofErr w:type="spellStart"/>
            <w:r w:rsidRPr="00A10D25">
              <w:rPr>
                <w:sz w:val="18"/>
                <w:szCs w:val="18"/>
              </w:rPr>
              <w:t>Каршакевич</w:t>
            </w:r>
            <w:proofErr w:type="spellEnd"/>
            <w:r w:rsidRPr="00A10D25">
              <w:rPr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257826" w:rsidRPr="00A021D8" w:rsidRDefault="00257826" w:rsidP="00C82277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сельского поселения Северского района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257826" w:rsidRDefault="00257826" w:rsidP="00C82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57826" w:rsidRDefault="00257826" w:rsidP="00C82277">
            <w:pPr>
              <w:rPr>
                <w:sz w:val="18"/>
                <w:szCs w:val="18"/>
              </w:rPr>
            </w:pPr>
          </w:p>
          <w:p w:rsidR="00257826" w:rsidRDefault="00257826" w:rsidP="00C82277">
            <w:pPr>
              <w:rPr>
                <w:sz w:val="18"/>
                <w:szCs w:val="18"/>
              </w:rPr>
            </w:pPr>
          </w:p>
          <w:p w:rsidR="00257826" w:rsidRDefault="00257826" w:rsidP="00C82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57826" w:rsidRDefault="00257826" w:rsidP="00C82277">
            <w:pPr>
              <w:rPr>
                <w:sz w:val="18"/>
                <w:szCs w:val="18"/>
              </w:rPr>
            </w:pPr>
          </w:p>
          <w:p w:rsidR="00257826" w:rsidRDefault="00257826" w:rsidP="00C82277">
            <w:pPr>
              <w:rPr>
                <w:sz w:val="18"/>
                <w:szCs w:val="18"/>
              </w:rPr>
            </w:pPr>
          </w:p>
          <w:p w:rsidR="00257826" w:rsidRDefault="00257826" w:rsidP="00C82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57826" w:rsidRDefault="00257826" w:rsidP="00C82277">
            <w:pPr>
              <w:rPr>
                <w:sz w:val="18"/>
                <w:szCs w:val="18"/>
              </w:rPr>
            </w:pPr>
          </w:p>
          <w:p w:rsidR="00257826" w:rsidRDefault="00257826" w:rsidP="00C82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57826" w:rsidRDefault="00257826" w:rsidP="00C82277">
            <w:pPr>
              <w:rPr>
                <w:sz w:val="18"/>
                <w:szCs w:val="18"/>
              </w:rPr>
            </w:pPr>
          </w:p>
          <w:p w:rsidR="00257826" w:rsidRDefault="00257826" w:rsidP="00C82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57826" w:rsidRDefault="00257826" w:rsidP="00C82277">
            <w:pPr>
              <w:rPr>
                <w:sz w:val="18"/>
                <w:szCs w:val="18"/>
              </w:rPr>
            </w:pPr>
          </w:p>
          <w:p w:rsidR="00257826" w:rsidRDefault="00257826" w:rsidP="00C82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57826" w:rsidRDefault="00257826" w:rsidP="00C82277">
            <w:pPr>
              <w:rPr>
                <w:sz w:val="18"/>
                <w:szCs w:val="18"/>
              </w:rPr>
            </w:pPr>
          </w:p>
          <w:p w:rsidR="00257826" w:rsidRDefault="00257826" w:rsidP="00C82277">
            <w:pPr>
              <w:rPr>
                <w:sz w:val="18"/>
                <w:szCs w:val="18"/>
              </w:rPr>
            </w:pPr>
          </w:p>
          <w:p w:rsidR="00257826" w:rsidRDefault="00257826" w:rsidP="00C82277">
            <w:pPr>
              <w:rPr>
                <w:sz w:val="18"/>
                <w:szCs w:val="18"/>
              </w:rPr>
            </w:pPr>
          </w:p>
          <w:p w:rsidR="00257826" w:rsidRDefault="00257826" w:rsidP="00C82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57826" w:rsidRDefault="00257826" w:rsidP="00C82277">
            <w:pPr>
              <w:rPr>
                <w:sz w:val="18"/>
                <w:szCs w:val="18"/>
              </w:rPr>
            </w:pPr>
          </w:p>
          <w:p w:rsidR="00257826" w:rsidRDefault="00257826" w:rsidP="00C82277">
            <w:pPr>
              <w:rPr>
                <w:sz w:val="18"/>
                <w:szCs w:val="18"/>
              </w:rPr>
            </w:pPr>
          </w:p>
          <w:p w:rsidR="00257826" w:rsidRDefault="00257826" w:rsidP="00C82277">
            <w:pPr>
              <w:rPr>
                <w:sz w:val="18"/>
                <w:szCs w:val="18"/>
              </w:rPr>
            </w:pPr>
          </w:p>
          <w:p w:rsidR="00257826" w:rsidRDefault="00257826" w:rsidP="00C82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257826" w:rsidRDefault="00257826" w:rsidP="00C82277">
            <w:pPr>
              <w:rPr>
                <w:sz w:val="18"/>
                <w:szCs w:val="18"/>
              </w:rPr>
            </w:pPr>
          </w:p>
          <w:p w:rsidR="00257826" w:rsidRDefault="00257826" w:rsidP="00C82277">
            <w:pPr>
              <w:rPr>
                <w:sz w:val="18"/>
                <w:szCs w:val="18"/>
              </w:rPr>
            </w:pPr>
          </w:p>
          <w:p w:rsidR="00257826" w:rsidRDefault="00257826" w:rsidP="00C82277">
            <w:pPr>
              <w:rPr>
                <w:sz w:val="18"/>
                <w:szCs w:val="18"/>
              </w:rPr>
            </w:pPr>
          </w:p>
          <w:p w:rsidR="00257826" w:rsidRDefault="00257826" w:rsidP="00C82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57826" w:rsidRDefault="00257826" w:rsidP="00C82277">
            <w:pPr>
              <w:rPr>
                <w:sz w:val="18"/>
                <w:szCs w:val="18"/>
              </w:rPr>
            </w:pPr>
          </w:p>
          <w:p w:rsidR="00257826" w:rsidRDefault="00257826" w:rsidP="00C82277">
            <w:pPr>
              <w:rPr>
                <w:sz w:val="18"/>
                <w:szCs w:val="18"/>
              </w:rPr>
            </w:pPr>
          </w:p>
          <w:p w:rsidR="00257826" w:rsidRDefault="00257826" w:rsidP="00C82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магазина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1/3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3F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257826" w:rsidRDefault="00257826" w:rsidP="003F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1/3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9E2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3F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257826" w:rsidRDefault="00257826" w:rsidP="003F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1/3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3F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257826" w:rsidRDefault="00257826" w:rsidP="003F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1/3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3F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257826" w:rsidRDefault="00257826" w:rsidP="003F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1/3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1121,0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81,3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114,6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108,8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E25DF" w:rsidRDefault="009E25DF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257826" w:rsidRPr="003F7E44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</w:t>
            </w:r>
            <w:r>
              <w:rPr>
                <w:sz w:val="18"/>
                <w:szCs w:val="18"/>
                <w:lang w:val="en-US"/>
              </w:rPr>
              <w:t>ORLANDO</w:t>
            </w:r>
          </w:p>
          <w:p w:rsidR="00257826" w:rsidRPr="00292A5B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9E25DF" w:rsidRDefault="009E25DF" w:rsidP="003F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257826" w:rsidRDefault="00257826" w:rsidP="003F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 БЕНЦ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320 </w:t>
            </w:r>
            <w:r>
              <w:rPr>
                <w:sz w:val="18"/>
                <w:szCs w:val="18"/>
                <w:lang w:val="en-US"/>
              </w:rPr>
              <w:t>CDI</w:t>
            </w:r>
            <w:r w:rsidRPr="00292A5B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  <w:lang w:val="en-US"/>
              </w:rPr>
              <w:t>MATIC</w:t>
            </w:r>
          </w:p>
          <w:p w:rsidR="009E25DF" w:rsidRPr="003F7E44" w:rsidRDefault="009E25DF" w:rsidP="00C82277">
            <w:pPr>
              <w:jc w:val="center"/>
              <w:rPr>
                <w:sz w:val="18"/>
                <w:szCs w:val="18"/>
              </w:rPr>
            </w:pPr>
          </w:p>
          <w:p w:rsidR="00257826" w:rsidRPr="00292A5B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9E25DF" w:rsidRDefault="009E25DF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257826" w:rsidRDefault="009E25DF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ТРАНЗИТ</w:t>
            </w:r>
          </w:p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  <w:p w:rsidR="00257826" w:rsidRPr="00BC3459" w:rsidRDefault="00257826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5511</w:t>
            </w:r>
          </w:p>
        </w:tc>
        <w:tc>
          <w:tcPr>
            <w:tcW w:w="1425" w:type="dxa"/>
            <w:gridSpan w:val="3"/>
            <w:tcBorders>
              <w:bottom w:val="single" w:sz="4" w:space="0" w:color="auto"/>
            </w:tcBorders>
          </w:tcPr>
          <w:p w:rsidR="00257826" w:rsidRDefault="006E41C5" w:rsidP="00C82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194616,59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257826" w:rsidRDefault="00257826" w:rsidP="00C82277">
            <w:pPr>
              <w:jc w:val="center"/>
              <w:rPr>
                <w:sz w:val="18"/>
                <w:szCs w:val="18"/>
              </w:rPr>
            </w:pPr>
          </w:p>
        </w:tc>
      </w:tr>
      <w:tr w:rsidR="00DD10AA" w:rsidRPr="00A021D8" w:rsidTr="00257826">
        <w:tc>
          <w:tcPr>
            <w:tcW w:w="1696" w:type="dxa"/>
            <w:tcBorders>
              <w:bottom w:val="nil"/>
            </w:tcBorders>
          </w:tcPr>
          <w:p w:rsidR="00DD10AA" w:rsidRPr="00A10D25" w:rsidRDefault="00DD10AA" w:rsidP="00DD10AA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Лапина Олеся Владимировна</w:t>
            </w:r>
          </w:p>
        </w:tc>
        <w:tc>
          <w:tcPr>
            <w:tcW w:w="1197" w:type="dxa"/>
            <w:tcBorders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сельского поселения Северского района</w:t>
            </w:r>
          </w:p>
        </w:tc>
        <w:tc>
          <w:tcPr>
            <w:tcW w:w="1360" w:type="dxa"/>
            <w:tcBorders>
              <w:bottom w:val="nil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bottom w:val="nil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23" w:type="dxa"/>
            <w:tcBorders>
              <w:bottom w:val="nil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688,0</w:t>
            </w:r>
          </w:p>
        </w:tc>
        <w:tc>
          <w:tcPr>
            <w:tcW w:w="916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bottom w:val="nil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gridSpan w:val="4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1984000,00</w:t>
            </w:r>
          </w:p>
        </w:tc>
        <w:tc>
          <w:tcPr>
            <w:tcW w:w="1253" w:type="dxa"/>
            <w:tcBorders>
              <w:bottom w:val="nil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10AA" w:rsidRPr="00A021D8" w:rsidTr="00257826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DD10AA" w:rsidRPr="00A10D25" w:rsidRDefault="00DD10AA" w:rsidP="00DD10AA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gridSpan w:val="4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10AA" w:rsidTr="00257826">
        <w:tc>
          <w:tcPr>
            <w:tcW w:w="1696" w:type="dxa"/>
            <w:tcBorders>
              <w:bottom w:val="nil"/>
            </w:tcBorders>
          </w:tcPr>
          <w:p w:rsidR="00DD10AA" w:rsidRPr="00A10D25" w:rsidRDefault="00DD10AA" w:rsidP="00DD10AA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Митина Ольга Дмитриевна</w:t>
            </w:r>
          </w:p>
        </w:tc>
        <w:tc>
          <w:tcPr>
            <w:tcW w:w="1197" w:type="dxa"/>
            <w:tcBorders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сельского поселения Северского района</w:t>
            </w:r>
          </w:p>
        </w:tc>
        <w:tc>
          <w:tcPr>
            <w:tcW w:w="1360" w:type="dxa"/>
            <w:tcBorders>
              <w:bottom w:val="nil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Магазин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1418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132,4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152,3</w:t>
            </w:r>
          </w:p>
        </w:tc>
        <w:tc>
          <w:tcPr>
            <w:tcW w:w="916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295836,00</w:t>
            </w:r>
          </w:p>
        </w:tc>
        <w:tc>
          <w:tcPr>
            <w:tcW w:w="1253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</w:tr>
      <w:tr w:rsidR="00DD10AA" w:rsidRPr="00A021D8" w:rsidTr="00257826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DD10AA" w:rsidRPr="00A10D25" w:rsidRDefault="00DD10AA" w:rsidP="00DD10AA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Супруг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679,0</w:t>
            </w:r>
          </w:p>
        </w:tc>
        <w:tc>
          <w:tcPr>
            <w:tcW w:w="916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132,4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2752</w:t>
            </w:r>
          </w:p>
        </w:tc>
        <w:tc>
          <w:tcPr>
            <w:tcW w:w="1440" w:type="dxa"/>
            <w:gridSpan w:val="4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</w:tr>
      <w:tr w:rsidR="00DD10AA" w:rsidRPr="00A021D8" w:rsidTr="00257826">
        <w:tc>
          <w:tcPr>
            <w:tcW w:w="1696" w:type="dxa"/>
            <w:tcBorders>
              <w:bottom w:val="nil"/>
            </w:tcBorders>
          </w:tcPr>
          <w:p w:rsidR="00DD10AA" w:rsidRPr="00A10D25" w:rsidRDefault="00DD10AA" w:rsidP="00DD10AA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Мороз Алексей Викторович</w:t>
            </w:r>
          </w:p>
        </w:tc>
        <w:tc>
          <w:tcPr>
            <w:tcW w:w="1197" w:type="dxa"/>
            <w:tcBorders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сельского поселения Северского района</w:t>
            </w:r>
          </w:p>
        </w:tc>
        <w:tc>
          <w:tcPr>
            <w:tcW w:w="1360" w:type="dxa"/>
            <w:tcBorders>
              <w:bottom w:val="nil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323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79999,0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16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DD10AA" w:rsidRPr="00720223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УАЗ </w:t>
            </w:r>
            <w:r>
              <w:rPr>
                <w:sz w:val="18"/>
                <w:szCs w:val="18"/>
                <w:lang w:val="en-US"/>
              </w:rPr>
              <w:t>PATRIOT</w:t>
            </w:r>
          </w:p>
          <w:p w:rsidR="00DD10AA" w:rsidRPr="00720223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D70E3D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  <w:r>
              <w:rPr>
                <w:sz w:val="18"/>
                <w:szCs w:val="18"/>
                <w:lang w:val="en-US"/>
              </w:rPr>
              <w:t>KRONE</w:t>
            </w:r>
            <w:r w:rsidRPr="00D70E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SDP</w:t>
            </w:r>
            <w:r>
              <w:rPr>
                <w:sz w:val="18"/>
                <w:szCs w:val="18"/>
              </w:rPr>
              <w:t xml:space="preserve"> 27, 1999</w:t>
            </w:r>
          </w:p>
        </w:tc>
        <w:tc>
          <w:tcPr>
            <w:tcW w:w="1440" w:type="dxa"/>
            <w:gridSpan w:val="4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5C3D01">
              <w:rPr>
                <w:sz w:val="18"/>
                <w:szCs w:val="18"/>
              </w:rPr>
              <w:t>000,00</w:t>
            </w:r>
          </w:p>
        </w:tc>
        <w:tc>
          <w:tcPr>
            <w:tcW w:w="1253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</w:tr>
      <w:tr w:rsidR="00DD10AA" w:rsidRPr="00A021D8" w:rsidTr="00257826">
        <w:tc>
          <w:tcPr>
            <w:tcW w:w="1696" w:type="dxa"/>
            <w:tcBorders>
              <w:top w:val="nil"/>
              <w:bottom w:val="nil"/>
            </w:tcBorders>
          </w:tcPr>
          <w:p w:rsidR="00DD10AA" w:rsidRPr="00A10D25" w:rsidRDefault="00DD10AA" w:rsidP="00DD10AA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Супруга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D10AA" w:rsidRDefault="00F709F6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D10AA" w:rsidRDefault="00F709F6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DD10AA" w:rsidRDefault="00F709F6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D10AA" w:rsidRDefault="00F709F6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96000,00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</w:tr>
      <w:tr w:rsidR="00DD10AA" w:rsidRPr="00A021D8" w:rsidTr="00257826">
        <w:tc>
          <w:tcPr>
            <w:tcW w:w="1696" w:type="dxa"/>
            <w:tcBorders>
              <w:top w:val="nil"/>
              <w:bottom w:val="nil"/>
            </w:tcBorders>
          </w:tcPr>
          <w:p w:rsidR="00DD10AA" w:rsidRPr="00A10D25" w:rsidRDefault="00DD10AA" w:rsidP="00DD10AA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</w:tr>
      <w:tr w:rsidR="00DD10AA" w:rsidRPr="00A021D8" w:rsidTr="00257826">
        <w:tc>
          <w:tcPr>
            <w:tcW w:w="1696" w:type="dxa"/>
            <w:tcBorders>
              <w:top w:val="nil"/>
              <w:bottom w:val="nil"/>
            </w:tcBorders>
          </w:tcPr>
          <w:p w:rsidR="00DD10AA" w:rsidRPr="00A10D25" w:rsidRDefault="00DD10AA" w:rsidP="00DD10AA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сын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</w:tr>
      <w:tr w:rsidR="00DD10AA" w:rsidRPr="00A021D8" w:rsidTr="00257826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DD10AA" w:rsidRPr="00A10D25" w:rsidRDefault="00DD10AA" w:rsidP="00DD10AA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сын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16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</w:tr>
      <w:tr w:rsidR="00DD10AA" w:rsidRPr="00A021D8" w:rsidTr="00257826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DD10AA" w:rsidRPr="00A10D25" w:rsidRDefault="00DD10AA" w:rsidP="00DD10AA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сын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</w:tr>
      <w:tr w:rsidR="00DD10AA" w:rsidRPr="00A021D8" w:rsidTr="00257826">
        <w:tc>
          <w:tcPr>
            <w:tcW w:w="1696" w:type="dxa"/>
            <w:tcBorders>
              <w:bottom w:val="nil"/>
            </w:tcBorders>
          </w:tcPr>
          <w:p w:rsidR="00DD10AA" w:rsidRPr="00A10D25" w:rsidRDefault="00DD10AA" w:rsidP="00DD10AA">
            <w:pPr>
              <w:jc w:val="center"/>
              <w:rPr>
                <w:sz w:val="18"/>
                <w:szCs w:val="18"/>
              </w:rPr>
            </w:pPr>
            <w:proofErr w:type="spellStart"/>
            <w:r w:rsidRPr="00A10D25">
              <w:rPr>
                <w:sz w:val="18"/>
                <w:szCs w:val="18"/>
              </w:rPr>
              <w:t>Павлище</w:t>
            </w:r>
            <w:proofErr w:type="spellEnd"/>
            <w:r w:rsidRPr="00A10D25">
              <w:rPr>
                <w:sz w:val="18"/>
                <w:szCs w:val="18"/>
              </w:rPr>
              <w:t xml:space="preserve"> Константин Юрьевич</w:t>
            </w:r>
          </w:p>
        </w:tc>
        <w:tc>
          <w:tcPr>
            <w:tcW w:w="1197" w:type="dxa"/>
            <w:tcBorders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сельского поселения Северского района</w:t>
            </w:r>
          </w:p>
        </w:tc>
        <w:tc>
          <w:tcPr>
            <w:tcW w:w="1360" w:type="dxa"/>
            <w:tcBorders>
              <w:bottom w:val="nil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23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  <w:tc>
          <w:tcPr>
            <w:tcW w:w="916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bottom w:val="nil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617530,87</w:t>
            </w:r>
          </w:p>
        </w:tc>
        <w:tc>
          <w:tcPr>
            <w:tcW w:w="1253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</w:tr>
      <w:tr w:rsidR="00DD10AA" w:rsidRPr="00A021D8" w:rsidTr="00257826">
        <w:trPr>
          <w:trHeight w:val="959"/>
        </w:trPr>
        <w:tc>
          <w:tcPr>
            <w:tcW w:w="1696" w:type="dxa"/>
            <w:tcBorders>
              <w:top w:val="nil"/>
              <w:bottom w:val="nil"/>
            </w:tcBorders>
          </w:tcPr>
          <w:p w:rsidR="00DD10AA" w:rsidRPr="00A10D25" w:rsidRDefault="00DD10AA" w:rsidP="00DD10AA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Супруга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СУЗУКИ Лиана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1057F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181240,25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</w:tr>
      <w:tr w:rsidR="00DD10AA" w:rsidRPr="00A021D8" w:rsidTr="00257826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DD10AA" w:rsidRPr="00A10D25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A10D25" w:rsidRDefault="00DD10AA" w:rsidP="00DD10AA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дочь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</w:tr>
      <w:tr w:rsidR="00F709F6" w:rsidRPr="00A021D8" w:rsidTr="00257826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F709F6" w:rsidRPr="00A10D25" w:rsidRDefault="00F709F6" w:rsidP="00F709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:rsidR="00F709F6" w:rsidRPr="00A021D8" w:rsidRDefault="00F709F6" w:rsidP="00F70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F709F6" w:rsidRDefault="00F709F6" w:rsidP="00F70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709F6" w:rsidRDefault="00F709F6" w:rsidP="00F70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F709F6" w:rsidRDefault="00F709F6" w:rsidP="00F70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bottom w:val="single" w:sz="4" w:space="0" w:color="auto"/>
            </w:tcBorders>
          </w:tcPr>
          <w:p w:rsidR="00F709F6" w:rsidRDefault="00F709F6" w:rsidP="00F70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:rsidR="00F709F6" w:rsidRDefault="00F709F6" w:rsidP="00F709F6">
            <w:pPr>
              <w:rPr>
                <w:sz w:val="18"/>
                <w:szCs w:val="18"/>
              </w:rPr>
            </w:pPr>
          </w:p>
          <w:p w:rsidR="00F709F6" w:rsidRDefault="00F709F6" w:rsidP="00F70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709F6" w:rsidRDefault="00F709F6" w:rsidP="00F709F6">
            <w:pPr>
              <w:rPr>
                <w:sz w:val="18"/>
                <w:szCs w:val="18"/>
              </w:rPr>
            </w:pPr>
          </w:p>
          <w:p w:rsidR="00F709F6" w:rsidRDefault="00F709F6" w:rsidP="00F70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F709F6" w:rsidRDefault="00F709F6" w:rsidP="00F709F6">
            <w:pPr>
              <w:rPr>
                <w:sz w:val="18"/>
                <w:szCs w:val="18"/>
              </w:rPr>
            </w:pPr>
          </w:p>
          <w:p w:rsidR="00F709F6" w:rsidRDefault="00F709F6" w:rsidP="00F709F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709F6" w:rsidRDefault="00F709F6" w:rsidP="00F709F6">
            <w:pPr>
              <w:jc w:val="center"/>
              <w:rPr>
                <w:sz w:val="18"/>
                <w:szCs w:val="18"/>
              </w:rPr>
            </w:pPr>
          </w:p>
          <w:p w:rsidR="00F709F6" w:rsidRDefault="00F709F6" w:rsidP="00F709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F709F6" w:rsidRDefault="00F709F6" w:rsidP="00F709F6">
            <w:pPr>
              <w:jc w:val="center"/>
              <w:rPr>
                <w:sz w:val="18"/>
                <w:szCs w:val="18"/>
              </w:rPr>
            </w:pPr>
          </w:p>
          <w:p w:rsidR="00F709F6" w:rsidRDefault="00F709F6" w:rsidP="00F709F6">
            <w:pPr>
              <w:jc w:val="center"/>
              <w:rPr>
                <w:sz w:val="18"/>
                <w:szCs w:val="18"/>
              </w:rPr>
            </w:pPr>
          </w:p>
          <w:p w:rsidR="00F709F6" w:rsidRDefault="00F709F6" w:rsidP="00F709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709F6" w:rsidRDefault="00F709F6" w:rsidP="00F709F6">
            <w:pPr>
              <w:jc w:val="center"/>
              <w:rPr>
                <w:sz w:val="18"/>
                <w:szCs w:val="18"/>
              </w:rPr>
            </w:pPr>
          </w:p>
          <w:p w:rsidR="00F709F6" w:rsidRDefault="00F709F6" w:rsidP="00F709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09F6" w:rsidRDefault="00F709F6" w:rsidP="00F709F6">
            <w:pPr>
              <w:jc w:val="center"/>
              <w:rPr>
                <w:sz w:val="18"/>
                <w:szCs w:val="18"/>
              </w:rPr>
            </w:pPr>
          </w:p>
          <w:p w:rsidR="00F709F6" w:rsidRDefault="00F709F6" w:rsidP="00F709F6">
            <w:pPr>
              <w:jc w:val="center"/>
              <w:rPr>
                <w:sz w:val="18"/>
                <w:szCs w:val="18"/>
              </w:rPr>
            </w:pPr>
          </w:p>
          <w:p w:rsidR="00F709F6" w:rsidRDefault="00F709F6" w:rsidP="00F709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709F6" w:rsidRDefault="00F709F6" w:rsidP="00F70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bottom w:val="single" w:sz="4" w:space="0" w:color="auto"/>
            </w:tcBorders>
          </w:tcPr>
          <w:p w:rsidR="00F709F6" w:rsidRDefault="00F709F6" w:rsidP="00F70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</w:tcPr>
          <w:p w:rsidR="00F709F6" w:rsidRDefault="00F709F6" w:rsidP="00F709F6">
            <w:pPr>
              <w:jc w:val="center"/>
              <w:rPr>
                <w:sz w:val="18"/>
                <w:szCs w:val="18"/>
              </w:rPr>
            </w:pPr>
          </w:p>
        </w:tc>
      </w:tr>
      <w:tr w:rsidR="00DD10AA" w:rsidRPr="00A021D8" w:rsidTr="00257826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:rsidR="00DD10AA" w:rsidRPr="00A10D25" w:rsidRDefault="00DD10AA" w:rsidP="00DD10AA">
            <w:pPr>
              <w:jc w:val="center"/>
              <w:rPr>
                <w:sz w:val="18"/>
                <w:szCs w:val="18"/>
              </w:rPr>
            </w:pPr>
            <w:proofErr w:type="spellStart"/>
            <w:r w:rsidRPr="00A10D25">
              <w:rPr>
                <w:sz w:val="18"/>
                <w:szCs w:val="18"/>
              </w:rPr>
              <w:t>Подгайная</w:t>
            </w:r>
            <w:proofErr w:type="spellEnd"/>
            <w:r w:rsidRPr="00A10D25">
              <w:rPr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1197" w:type="dxa"/>
            <w:tcBorders>
              <w:bottom w:val="nil"/>
            </w:tcBorders>
          </w:tcPr>
          <w:p w:rsidR="00DD10AA" w:rsidRPr="0037495F" w:rsidRDefault="00DD10AA" w:rsidP="00DD10AA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сельского поселения Северского района</w:t>
            </w:r>
          </w:p>
        </w:tc>
        <w:tc>
          <w:tcPr>
            <w:tcW w:w="1360" w:type="dxa"/>
            <w:tcBorders>
              <w:bottom w:val="nil"/>
            </w:tcBorders>
          </w:tcPr>
          <w:p w:rsidR="00DD10AA" w:rsidRPr="0037495F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</w:t>
            </w:r>
            <w:r w:rsidRPr="0037495F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418" w:type="dxa"/>
            <w:tcBorders>
              <w:bottom w:val="nil"/>
            </w:tcBorders>
          </w:tcPr>
          <w:p w:rsidR="00DD10AA" w:rsidRPr="0037495F" w:rsidRDefault="00DD10AA" w:rsidP="00DD10AA">
            <w:pPr>
              <w:jc w:val="center"/>
              <w:rPr>
                <w:sz w:val="18"/>
                <w:szCs w:val="18"/>
              </w:rPr>
            </w:pPr>
            <w:r w:rsidRPr="0037495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23" w:type="dxa"/>
            <w:tcBorders>
              <w:bottom w:val="nil"/>
            </w:tcBorders>
          </w:tcPr>
          <w:p w:rsidR="00DD10AA" w:rsidRPr="0037495F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</w:t>
            </w:r>
            <w:r w:rsidRPr="0037495F">
              <w:rPr>
                <w:sz w:val="18"/>
                <w:szCs w:val="18"/>
              </w:rPr>
              <w:t>,0</w:t>
            </w:r>
          </w:p>
        </w:tc>
        <w:tc>
          <w:tcPr>
            <w:tcW w:w="916" w:type="dxa"/>
            <w:tcBorders>
              <w:bottom w:val="nil"/>
            </w:tcBorders>
          </w:tcPr>
          <w:p w:rsidR="00DD10AA" w:rsidRPr="0037495F" w:rsidRDefault="00DD10AA" w:rsidP="00DD10AA">
            <w:pPr>
              <w:jc w:val="center"/>
              <w:rPr>
                <w:sz w:val="18"/>
                <w:szCs w:val="18"/>
              </w:rPr>
            </w:pPr>
            <w:r w:rsidRPr="0037495F"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bottom w:val="nil"/>
            </w:tcBorders>
          </w:tcPr>
          <w:p w:rsidR="00DD10AA" w:rsidRPr="0037495F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7495F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tcBorders>
              <w:bottom w:val="nil"/>
            </w:tcBorders>
          </w:tcPr>
          <w:p w:rsidR="00DD10AA" w:rsidRPr="0037495F" w:rsidRDefault="00DD10AA" w:rsidP="00DD10AA">
            <w:pPr>
              <w:jc w:val="center"/>
              <w:rPr>
                <w:sz w:val="18"/>
                <w:szCs w:val="18"/>
              </w:rPr>
            </w:pPr>
            <w:r w:rsidRPr="0037495F">
              <w:rPr>
                <w:sz w:val="18"/>
                <w:szCs w:val="18"/>
              </w:rPr>
              <w:t>119,6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37495F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37495F" w:rsidRDefault="00DD10AA" w:rsidP="00DD10AA">
            <w:pPr>
              <w:jc w:val="center"/>
              <w:rPr>
                <w:sz w:val="18"/>
                <w:szCs w:val="18"/>
              </w:rPr>
            </w:pPr>
            <w:r w:rsidRPr="0037495F">
              <w:rPr>
                <w:sz w:val="18"/>
                <w:szCs w:val="18"/>
              </w:rPr>
              <w:t>1876,0</w:t>
            </w:r>
          </w:p>
        </w:tc>
        <w:tc>
          <w:tcPr>
            <w:tcW w:w="1134" w:type="dxa"/>
            <w:tcBorders>
              <w:bottom w:val="nil"/>
            </w:tcBorders>
          </w:tcPr>
          <w:p w:rsidR="00DD10AA" w:rsidRPr="0037495F" w:rsidRDefault="00DD10AA" w:rsidP="00DD10AA">
            <w:pPr>
              <w:jc w:val="center"/>
              <w:rPr>
                <w:sz w:val="18"/>
                <w:szCs w:val="18"/>
              </w:rPr>
            </w:pPr>
            <w:r w:rsidRPr="0037495F"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37495F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37495F" w:rsidRDefault="00DD10AA" w:rsidP="00DD10AA">
            <w:pPr>
              <w:jc w:val="center"/>
              <w:rPr>
                <w:sz w:val="18"/>
                <w:szCs w:val="18"/>
              </w:rPr>
            </w:pPr>
            <w:r w:rsidRPr="0037495F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 w:rsidRPr="0037495F">
              <w:rPr>
                <w:sz w:val="18"/>
                <w:szCs w:val="18"/>
                <w:lang w:val="en-US"/>
              </w:rPr>
              <w:t>LADA</w:t>
            </w:r>
            <w:r w:rsidRPr="00D70E3D">
              <w:rPr>
                <w:sz w:val="18"/>
                <w:szCs w:val="18"/>
              </w:rPr>
              <w:t xml:space="preserve"> </w:t>
            </w:r>
            <w:r w:rsidRPr="0037495F">
              <w:rPr>
                <w:sz w:val="18"/>
                <w:szCs w:val="18"/>
              </w:rPr>
              <w:t>ВАЗ 211440</w:t>
            </w:r>
          </w:p>
          <w:p w:rsidR="00DD10AA" w:rsidRPr="00934B50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HYNDAI</w:t>
            </w:r>
            <w:r w:rsidRPr="00D70E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Accent</w:t>
            </w:r>
            <w:r>
              <w:rPr>
                <w:sz w:val="18"/>
                <w:szCs w:val="18"/>
              </w:rPr>
              <w:t>,2006</w:t>
            </w:r>
          </w:p>
        </w:tc>
        <w:tc>
          <w:tcPr>
            <w:tcW w:w="1440" w:type="dxa"/>
            <w:gridSpan w:val="4"/>
            <w:tcBorders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399942,96</w:t>
            </w:r>
          </w:p>
        </w:tc>
        <w:tc>
          <w:tcPr>
            <w:tcW w:w="1253" w:type="dxa"/>
            <w:tcBorders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</w:tr>
      <w:tr w:rsidR="00DD10AA" w:rsidRPr="00A021D8" w:rsidTr="00257826">
        <w:tc>
          <w:tcPr>
            <w:tcW w:w="1696" w:type="dxa"/>
            <w:tcBorders>
              <w:top w:val="nil"/>
            </w:tcBorders>
          </w:tcPr>
          <w:p w:rsidR="00DD10AA" w:rsidRPr="00A10D25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DD10AA" w:rsidRPr="00A021D8" w:rsidRDefault="00DD10AA" w:rsidP="00DD10A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</w:tr>
      <w:tr w:rsidR="00DD10AA" w:rsidRPr="00A021D8" w:rsidTr="00257826">
        <w:tc>
          <w:tcPr>
            <w:tcW w:w="1696" w:type="dxa"/>
            <w:tcBorders>
              <w:bottom w:val="single" w:sz="4" w:space="0" w:color="auto"/>
            </w:tcBorders>
          </w:tcPr>
          <w:p w:rsidR="00DD10AA" w:rsidRPr="00A10D25" w:rsidRDefault="00DD10AA" w:rsidP="00DD10AA">
            <w:pPr>
              <w:jc w:val="center"/>
              <w:rPr>
                <w:sz w:val="18"/>
                <w:szCs w:val="18"/>
              </w:rPr>
            </w:pPr>
            <w:proofErr w:type="spellStart"/>
            <w:r w:rsidRPr="00A10D25">
              <w:rPr>
                <w:sz w:val="18"/>
                <w:szCs w:val="18"/>
              </w:rPr>
              <w:t>Стальмахович</w:t>
            </w:r>
            <w:proofErr w:type="spellEnd"/>
            <w:r w:rsidRPr="00A10D25">
              <w:rPr>
                <w:sz w:val="18"/>
                <w:szCs w:val="18"/>
              </w:rPr>
              <w:t xml:space="preserve"> Анна Борисовна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сельского поселения Северского района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 w:rsidRPr="006C4D84">
              <w:rPr>
                <w:sz w:val="18"/>
                <w:szCs w:val="18"/>
              </w:rPr>
              <w:t>Индивидуальная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6C4D84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A021D8" w:rsidRDefault="00F709F6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DD10AA" w:rsidRPr="00DD0F1A" w:rsidRDefault="00DD10AA" w:rsidP="00DD1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 accent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DD10AA" w:rsidRPr="00EB3DFB" w:rsidRDefault="00DD10AA" w:rsidP="00F709F6">
            <w:pPr>
              <w:jc w:val="center"/>
              <w:rPr>
                <w:sz w:val="18"/>
                <w:szCs w:val="18"/>
                <w:lang w:val="en-US"/>
              </w:rPr>
            </w:pPr>
            <w:r w:rsidRPr="00EB3DFB">
              <w:rPr>
                <w:sz w:val="18"/>
                <w:szCs w:val="18"/>
              </w:rPr>
              <w:t>323974</w:t>
            </w:r>
            <w:r w:rsidR="00F709F6">
              <w:rPr>
                <w:sz w:val="18"/>
                <w:szCs w:val="18"/>
              </w:rPr>
              <w:t>,</w:t>
            </w:r>
            <w:r w:rsidRPr="00EB3DF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DD10AA" w:rsidRPr="00EB3DFB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</w:tr>
      <w:tr w:rsidR="00DD10AA" w:rsidRPr="00A021D8" w:rsidTr="00257826">
        <w:tc>
          <w:tcPr>
            <w:tcW w:w="1696" w:type="dxa"/>
            <w:tcBorders>
              <w:bottom w:val="nil"/>
            </w:tcBorders>
          </w:tcPr>
          <w:p w:rsidR="00DD10AA" w:rsidRPr="00A10D25" w:rsidRDefault="00DD10AA" w:rsidP="00DD10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Фрундин</w:t>
            </w:r>
            <w:proofErr w:type="spellEnd"/>
            <w:r>
              <w:rPr>
                <w:sz w:val="18"/>
                <w:szCs w:val="18"/>
              </w:rPr>
              <w:t xml:space="preserve"> Игорь Юрьевич</w:t>
            </w:r>
          </w:p>
        </w:tc>
        <w:tc>
          <w:tcPr>
            <w:tcW w:w="1197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сельского поселения Северского района</w:t>
            </w:r>
          </w:p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(магазин)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(магазин)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(1/2)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23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251,2</w:t>
            </w:r>
          </w:p>
        </w:tc>
        <w:tc>
          <w:tcPr>
            <w:tcW w:w="916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Santa</w:t>
            </w:r>
            <w:r w:rsidRPr="00AD38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Fe</w:t>
            </w:r>
            <w:r>
              <w:rPr>
                <w:sz w:val="18"/>
                <w:szCs w:val="18"/>
              </w:rPr>
              <w:t>,</w:t>
            </w:r>
          </w:p>
          <w:p w:rsidR="00DD10AA" w:rsidRPr="005D73D6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  <w:lang w:val="en-US"/>
              </w:rPr>
              <w:t>Rav</w:t>
            </w:r>
            <w:proofErr w:type="spellEnd"/>
            <w:r w:rsidRPr="005D73D6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gridSpan w:val="4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960000,00</w:t>
            </w:r>
          </w:p>
        </w:tc>
        <w:tc>
          <w:tcPr>
            <w:tcW w:w="1253" w:type="dxa"/>
            <w:tcBorders>
              <w:bottom w:val="nil"/>
            </w:tcBorders>
          </w:tcPr>
          <w:p w:rsidR="00DD10AA" w:rsidRPr="00AD3814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Santa</w:t>
            </w:r>
            <w:r w:rsidRPr="00AD38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Fe</w:t>
            </w:r>
            <w:r>
              <w:rPr>
                <w:sz w:val="18"/>
                <w:szCs w:val="18"/>
              </w:rPr>
              <w:t>, автокредит 2000000,00</w:t>
            </w:r>
          </w:p>
        </w:tc>
      </w:tr>
      <w:tr w:rsidR="00DD10AA" w:rsidRPr="00A021D8" w:rsidTr="00257826">
        <w:tc>
          <w:tcPr>
            <w:tcW w:w="1696" w:type="dxa"/>
            <w:tcBorders>
              <w:bottom w:val="nil"/>
            </w:tcBorders>
          </w:tcPr>
          <w:p w:rsidR="00DD10AA" w:rsidRPr="00A10D25" w:rsidRDefault="00DD10AA" w:rsidP="00DD10AA">
            <w:pPr>
              <w:jc w:val="center"/>
              <w:rPr>
                <w:sz w:val="18"/>
                <w:szCs w:val="18"/>
              </w:rPr>
            </w:pPr>
            <w:proofErr w:type="spellStart"/>
            <w:r w:rsidRPr="00A10D25">
              <w:rPr>
                <w:sz w:val="18"/>
                <w:szCs w:val="18"/>
              </w:rPr>
              <w:t>Турчанов</w:t>
            </w:r>
            <w:proofErr w:type="spellEnd"/>
            <w:r w:rsidRPr="00A10D25">
              <w:rPr>
                <w:sz w:val="18"/>
                <w:szCs w:val="18"/>
              </w:rPr>
              <w:t xml:space="preserve"> Анатолий Викторович</w:t>
            </w:r>
          </w:p>
        </w:tc>
        <w:tc>
          <w:tcPr>
            <w:tcW w:w="1197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сельского поселения Северского района</w:t>
            </w:r>
          </w:p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DD10AA" w:rsidRPr="00A021D8" w:rsidRDefault="00DD10AA" w:rsidP="00DD10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418" w:type="dxa"/>
            <w:tcBorders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23" w:type="dxa"/>
            <w:tcBorders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</w:tc>
        <w:tc>
          <w:tcPr>
            <w:tcW w:w="916" w:type="dxa"/>
            <w:tcBorders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850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F709F6" w:rsidRDefault="00F709F6" w:rsidP="00DD10AA">
            <w:pPr>
              <w:jc w:val="center"/>
              <w:rPr>
                <w:sz w:val="18"/>
                <w:szCs w:val="18"/>
              </w:rPr>
            </w:pPr>
          </w:p>
          <w:p w:rsidR="00F709F6" w:rsidRDefault="00F709F6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1214,0</w:t>
            </w:r>
          </w:p>
        </w:tc>
        <w:tc>
          <w:tcPr>
            <w:tcW w:w="1134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F709F6" w:rsidRDefault="00F709F6" w:rsidP="00DD10AA">
            <w:pPr>
              <w:jc w:val="center"/>
              <w:rPr>
                <w:sz w:val="18"/>
                <w:szCs w:val="18"/>
              </w:rPr>
            </w:pPr>
          </w:p>
          <w:p w:rsidR="00F709F6" w:rsidRDefault="00F709F6" w:rsidP="00DD10AA">
            <w:pPr>
              <w:jc w:val="center"/>
              <w:rPr>
                <w:sz w:val="18"/>
                <w:szCs w:val="18"/>
              </w:rPr>
            </w:pPr>
          </w:p>
          <w:p w:rsidR="00F709F6" w:rsidRDefault="00F709F6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DD10AA" w:rsidRPr="005D272E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GREAT</w:t>
            </w:r>
            <w:r w:rsidRPr="009830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WALL</w:t>
            </w:r>
            <w:r w:rsidRPr="009830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CC</w:t>
            </w:r>
            <w:r w:rsidRPr="00983005">
              <w:rPr>
                <w:sz w:val="18"/>
                <w:szCs w:val="18"/>
              </w:rPr>
              <w:t xml:space="preserve"> 6460 </w:t>
            </w:r>
            <w:r>
              <w:rPr>
                <w:sz w:val="18"/>
                <w:szCs w:val="18"/>
                <w:lang w:val="en-US"/>
              </w:rPr>
              <w:t>K</w:t>
            </w:r>
          </w:p>
          <w:p w:rsidR="00DD10AA" w:rsidRPr="00983005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983005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</w:t>
            </w:r>
            <w:r w:rsidRPr="00983005">
              <w:rPr>
                <w:sz w:val="18"/>
                <w:szCs w:val="18"/>
              </w:rPr>
              <w:t xml:space="preserve"> 5511</w:t>
            </w:r>
          </w:p>
        </w:tc>
        <w:tc>
          <w:tcPr>
            <w:tcW w:w="1425" w:type="dxa"/>
            <w:gridSpan w:val="3"/>
            <w:tcBorders>
              <w:bottom w:val="nil"/>
            </w:tcBorders>
          </w:tcPr>
          <w:p w:rsidR="00DD10AA" w:rsidRPr="00A021D8" w:rsidRDefault="00F709F6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5D73D6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,40</w:t>
            </w:r>
          </w:p>
        </w:tc>
        <w:tc>
          <w:tcPr>
            <w:tcW w:w="1268" w:type="dxa"/>
            <w:gridSpan w:val="2"/>
            <w:tcBorders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</w:tr>
      <w:tr w:rsidR="00DD10AA" w:rsidRPr="00A021D8" w:rsidTr="00257826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DD10AA" w:rsidRPr="00A10D25" w:rsidRDefault="00DD10AA" w:rsidP="00DD10AA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Супруга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D10AA" w:rsidRDefault="00F709F6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709F6" w:rsidRDefault="00F709F6" w:rsidP="00DD10AA">
            <w:pPr>
              <w:jc w:val="center"/>
              <w:rPr>
                <w:sz w:val="18"/>
                <w:szCs w:val="18"/>
              </w:rPr>
            </w:pPr>
          </w:p>
          <w:p w:rsidR="00F709F6" w:rsidRDefault="00F709F6" w:rsidP="00DD10AA">
            <w:pPr>
              <w:jc w:val="center"/>
              <w:rPr>
                <w:sz w:val="18"/>
                <w:szCs w:val="18"/>
              </w:rPr>
            </w:pPr>
          </w:p>
          <w:p w:rsidR="00F709F6" w:rsidRDefault="00F709F6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</w:tc>
        <w:tc>
          <w:tcPr>
            <w:tcW w:w="916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:rsidR="00DD10AA" w:rsidRPr="00A021D8" w:rsidRDefault="00F709F6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D10AA" w:rsidRPr="00A021D8" w:rsidRDefault="00F709F6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nil"/>
              <w:bottom w:val="single" w:sz="4" w:space="0" w:color="auto"/>
            </w:tcBorders>
          </w:tcPr>
          <w:p w:rsidR="00DD10AA" w:rsidRPr="00A021D8" w:rsidRDefault="00F709F6" w:rsidP="00F709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  <w:r w:rsidR="005D73D6">
              <w:rPr>
                <w:sz w:val="18"/>
                <w:szCs w:val="18"/>
              </w:rPr>
              <w:t>000</w:t>
            </w:r>
            <w:bookmarkStart w:id="0" w:name="_GoBack"/>
            <w:bookmarkEnd w:id="0"/>
            <w:r>
              <w:rPr>
                <w:sz w:val="18"/>
                <w:szCs w:val="18"/>
              </w:rPr>
              <w:t>,19</w:t>
            </w:r>
          </w:p>
        </w:tc>
        <w:tc>
          <w:tcPr>
            <w:tcW w:w="1268" w:type="dxa"/>
            <w:gridSpan w:val="2"/>
            <w:tcBorders>
              <w:top w:val="nil"/>
              <w:bottom w:val="single" w:sz="4" w:space="0" w:color="auto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</w:tr>
      <w:tr w:rsidR="00DD10AA" w:rsidRPr="00A021D8" w:rsidTr="00257826">
        <w:tc>
          <w:tcPr>
            <w:tcW w:w="1696" w:type="dxa"/>
            <w:tcBorders>
              <w:bottom w:val="nil"/>
            </w:tcBorders>
          </w:tcPr>
          <w:p w:rsidR="00DD10AA" w:rsidRPr="00A10D25" w:rsidRDefault="00DD10AA" w:rsidP="00DD10AA">
            <w:pPr>
              <w:jc w:val="center"/>
              <w:rPr>
                <w:sz w:val="18"/>
                <w:szCs w:val="18"/>
              </w:rPr>
            </w:pPr>
            <w:proofErr w:type="spellStart"/>
            <w:r w:rsidRPr="00A10D25">
              <w:rPr>
                <w:sz w:val="18"/>
                <w:szCs w:val="18"/>
              </w:rPr>
              <w:t>Чекуджан</w:t>
            </w:r>
            <w:proofErr w:type="spellEnd"/>
            <w:r w:rsidRPr="00A10D25">
              <w:rPr>
                <w:sz w:val="18"/>
                <w:szCs w:val="18"/>
              </w:rPr>
              <w:t xml:space="preserve"> Константин Васильевич</w:t>
            </w:r>
          </w:p>
        </w:tc>
        <w:tc>
          <w:tcPr>
            <w:tcW w:w="1197" w:type="dxa"/>
            <w:tcBorders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сельского поселения Северского района</w:t>
            </w:r>
          </w:p>
        </w:tc>
        <w:tc>
          <w:tcPr>
            <w:tcW w:w="1360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1519,0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800,0140,0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DD10AA" w:rsidRPr="00DC0835" w:rsidRDefault="00DD10AA" w:rsidP="00DD10A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Кроссовер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Brilliance V 5</w:t>
            </w:r>
          </w:p>
        </w:tc>
        <w:tc>
          <w:tcPr>
            <w:tcW w:w="1425" w:type="dxa"/>
            <w:gridSpan w:val="3"/>
            <w:tcBorders>
              <w:bottom w:val="nil"/>
            </w:tcBorders>
          </w:tcPr>
          <w:p w:rsidR="00DD10AA" w:rsidRPr="00A021D8" w:rsidRDefault="00F709F6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1602788</w:t>
            </w:r>
            <w:r w:rsidR="00DD10AA">
              <w:rPr>
                <w:sz w:val="18"/>
                <w:szCs w:val="18"/>
              </w:rPr>
              <w:t>,00</w:t>
            </w:r>
          </w:p>
        </w:tc>
        <w:tc>
          <w:tcPr>
            <w:tcW w:w="1268" w:type="dxa"/>
            <w:gridSpan w:val="2"/>
            <w:tcBorders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</w:tr>
      <w:tr w:rsidR="00DD10AA" w:rsidRPr="00A021D8" w:rsidTr="00257826">
        <w:trPr>
          <w:trHeight w:val="80"/>
        </w:trPr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DD10AA" w:rsidRPr="00A10D25" w:rsidRDefault="00DD10AA" w:rsidP="00DD10AA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дочь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916" w:type="dxa"/>
            <w:tcBorders>
              <w:top w:val="nil"/>
              <w:bottom w:val="single" w:sz="4" w:space="0" w:color="auto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nil"/>
              <w:bottom w:val="single" w:sz="4" w:space="0" w:color="auto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nil"/>
              <w:bottom w:val="single" w:sz="4" w:space="0" w:color="auto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</w:tr>
      <w:tr w:rsidR="00DD10AA" w:rsidRPr="00A021D8" w:rsidTr="00257826">
        <w:tc>
          <w:tcPr>
            <w:tcW w:w="1696" w:type="dxa"/>
            <w:tcBorders>
              <w:bottom w:val="nil"/>
            </w:tcBorders>
          </w:tcPr>
          <w:p w:rsidR="00DD10AA" w:rsidRPr="00A10D25" w:rsidRDefault="00DD10AA" w:rsidP="00DD10AA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Шварев Иван Васильевич</w:t>
            </w:r>
          </w:p>
        </w:tc>
        <w:tc>
          <w:tcPr>
            <w:tcW w:w="1197" w:type="dxa"/>
            <w:tcBorders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</w:t>
            </w:r>
            <w:r>
              <w:rPr>
                <w:sz w:val="18"/>
                <w:szCs w:val="18"/>
              </w:rPr>
              <w:lastRenderedPageBreak/>
              <w:t>сельского поселения Северского района</w:t>
            </w:r>
          </w:p>
        </w:tc>
        <w:tc>
          <w:tcPr>
            <w:tcW w:w="1360" w:type="dxa"/>
            <w:tcBorders>
              <w:bottom w:val="nil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Земельный участок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Земельный участок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Pr="00A021D8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23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1500,0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40035,0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16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ГАЗ 33021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ДТ-75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МТЗ-82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тракторный 2ПТС-4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тракторный 2ПТС-4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</w:t>
            </w:r>
          </w:p>
        </w:tc>
        <w:tc>
          <w:tcPr>
            <w:tcW w:w="1425" w:type="dxa"/>
            <w:gridSpan w:val="3"/>
            <w:tcBorders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350199,00</w:t>
            </w:r>
          </w:p>
        </w:tc>
        <w:tc>
          <w:tcPr>
            <w:tcW w:w="1268" w:type="dxa"/>
            <w:gridSpan w:val="2"/>
            <w:tcBorders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</w:tr>
      <w:tr w:rsidR="00DD10AA" w:rsidRPr="00A021D8" w:rsidTr="00257826">
        <w:tc>
          <w:tcPr>
            <w:tcW w:w="1696" w:type="dxa"/>
            <w:tcBorders>
              <w:top w:val="nil"/>
              <w:bottom w:val="nil"/>
            </w:tcBorders>
          </w:tcPr>
          <w:p w:rsidR="00DD10AA" w:rsidRPr="00A10D25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A10D25" w:rsidRDefault="00DD10AA" w:rsidP="00DD10AA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Супруга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D10AA" w:rsidRPr="003D7AE5" w:rsidRDefault="00DD10AA" w:rsidP="00DD10A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Pr="00A021D8" w:rsidRDefault="00DD10AA" w:rsidP="00DD10A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nil"/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</w:tr>
      <w:tr w:rsidR="00DD10AA" w:rsidRPr="00A021D8" w:rsidTr="00257826">
        <w:tc>
          <w:tcPr>
            <w:tcW w:w="1696" w:type="dxa"/>
            <w:tcBorders>
              <w:top w:val="nil"/>
              <w:bottom w:val="nil"/>
            </w:tcBorders>
          </w:tcPr>
          <w:p w:rsidR="00DD10AA" w:rsidRPr="00A10D25" w:rsidRDefault="00DD10AA" w:rsidP="00DD10AA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дочь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DD10AA" w:rsidRPr="00A021D8" w:rsidRDefault="00DD10AA" w:rsidP="00DD10A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nil"/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</w:tr>
      <w:tr w:rsidR="00DD10AA" w:rsidRPr="00A021D8" w:rsidTr="00720223">
        <w:tc>
          <w:tcPr>
            <w:tcW w:w="1696" w:type="dxa"/>
            <w:tcBorders>
              <w:top w:val="nil"/>
              <w:bottom w:val="nil"/>
            </w:tcBorders>
          </w:tcPr>
          <w:p w:rsidR="00DD10AA" w:rsidRPr="00A10D25" w:rsidRDefault="00DD10AA" w:rsidP="00DD10AA">
            <w:pPr>
              <w:jc w:val="center"/>
              <w:rPr>
                <w:sz w:val="18"/>
                <w:szCs w:val="18"/>
              </w:rPr>
            </w:pPr>
            <w:r w:rsidRPr="00A10D25">
              <w:rPr>
                <w:sz w:val="18"/>
                <w:szCs w:val="18"/>
              </w:rPr>
              <w:t>сын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DD10AA" w:rsidRPr="00A021D8" w:rsidRDefault="00DD10AA" w:rsidP="00DD10A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nil"/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</w:tr>
      <w:tr w:rsidR="00DD10AA" w:rsidRPr="00A021D8" w:rsidTr="00720223">
        <w:tc>
          <w:tcPr>
            <w:tcW w:w="1696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Сырица</w:t>
            </w:r>
            <w:proofErr w:type="spellEnd"/>
            <w:r>
              <w:rPr>
                <w:sz w:val="18"/>
                <w:szCs w:val="18"/>
              </w:rPr>
              <w:t xml:space="preserve"> Андрей Петрович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 w:rsidRPr="00612929">
              <w:rPr>
                <w:sz w:val="18"/>
                <w:szCs w:val="18"/>
              </w:rPr>
              <w:t>Депутат</w:t>
            </w:r>
            <w:r>
              <w:rPr>
                <w:sz w:val="18"/>
                <w:szCs w:val="18"/>
              </w:rPr>
              <w:t xml:space="preserve"> Совета Новодмитриевского сельского поселения Северского района</w:t>
            </w:r>
          </w:p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1847,0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DD10AA" w:rsidRPr="000E421C" w:rsidRDefault="00DD10AA" w:rsidP="00DD10A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COROLLA FIELDER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392400,00</w:t>
            </w:r>
          </w:p>
        </w:tc>
        <w:tc>
          <w:tcPr>
            <w:tcW w:w="1298" w:type="dxa"/>
            <w:gridSpan w:val="3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</w:tr>
      <w:tr w:rsidR="00DD10AA" w:rsidRPr="00A021D8" w:rsidTr="00720223">
        <w:tc>
          <w:tcPr>
            <w:tcW w:w="1696" w:type="dxa"/>
            <w:tcBorders>
              <w:top w:val="nil"/>
              <w:bottom w:val="nil"/>
            </w:tcBorders>
          </w:tcPr>
          <w:p w:rsidR="00DD10AA" w:rsidRPr="000E421C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1544,0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Земельный участок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91,4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1847,0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364252,14ё</w:t>
            </w:r>
          </w:p>
        </w:tc>
        <w:tc>
          <w:tcPr>
            <w:tcW w:w="1298" w:type="dxa"/>
            <w:gridSpan w:val="3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</w:tr>
      <w:tr w:rsidR="00DD10AA" w:rsidRPr="00A021D8" w:rsidTr="009C605F">
        <w:tc>
          <w:tcPr>
            <w:tcW w:w="1696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DD10AA" w:rsidRPr="00A021D8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  <w:p w:rsidR="00DD10AA" w:rsidRDefault="00DD10AA" w:rsidP="00DD1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D10AA" w:rsidRDefault="00DD10AA" w:rsidP="00DD10A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1847,0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nil"/>
              <w:bottom w:val="nil"/>
            </w:tcBorders>
          </w:tcPr>
          <w:p w:rsidR="00DD10AA" w:rsidRDefault="00DD10AA" w:rsidP="00DD10AA">
            <w:pPr>
              <w:jc w:val="center"/>
              <w:rPr>
                <w:sz w:val="18"/>
                <w:szCs w:val="18"/>
              </w:rPr>
            </w:pPr>
          </w:p>
        </w:tc>
      </w:tr>
    </w:tbl>
    <w:p w:rsidR="00720CBA" w:rsidRPr="00D516AF" w:rsidRDefault="00720CBA" w:rsidP="00C17AE3">
      <w:pPr>
        <w:tabs>
          <w:tab w:val="left" w:pos="10374"/>
        </w:tabs>
        <w:rPr>
          <w:sz w:val="18"/>
          <w:szCs w:val="18"/>
        </w:rPr>
      </w:pPr>
    </w:p>
    <w:sectPr w:rsidR="00720CBA" w:rsidRPr="00D516AF" w:rsidSect="00386637"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01F5"/>
    <w:multiLevelType w:val="hybridMultilevel"/>
    <w:tmpl w:val="E19A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6DFB"/>
    <w:multiLevelType w:val="hybridMultilevel"/>
    <w:tmpl w:val="E9D0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E1C8A"/>
    <w:multiLevelType w:val="hybridMultilevel"/>
    <w:tmpl w:val="DF403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F09B2"/>
    <w:multiLevelType w:val="hybridMultilevel"/>
    <w:tmpl w:val="624E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F4CE4"/>
    <w:multiLevelType w:val="hybridMultilevel"/>
    <w:tmpl w:val="2E0A8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F32BC"/>
    <w:multiLevelType w:val="hybridMultilevel"/>
    <w:tmpl w:val="DDE4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21AD7"/>
    <w:multiLevelType w:val="hybridMultilevel"/>
    <w:tmpl w:val="CBEA6F0C"/>
    <w:lvl w:ilvl="0" w:tplc="7100834E">
      <w:start w:val="7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72A41"/>
    <w:multiLevelType w:val="hybridMultilevel"/>
    <w:tmpl w:val="879ABD8A"/>
    <w:lvl w:ilvl="0" w:tplc="343EB3C8">
      <w:start w:val="7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EC"/>
    <w:rsid w:val="00002A22"/>
    <w:rsid w:val="00004B7D"/>
    <w:rsid w:val="00011C7E"/>
    <w:rsid w:val="00030459"/>
    <w:rsid w:val="0003181D"/>
    <w:rsid w:val="00032146"/>
    <w:rsid w:val="000326F1"/>
    <w:rsid w:val="000401D3"/>
    <w:rsid w:val="00041B73"/>
    <w:rsid w:val="000617F7"/>
    <w:rsid w:val="0006555A"/>
    <w:rsid w:val="000664A3"/>
    <w:rsid w:val="00071820"/>
    <w:rsid w:val="00083499"/>
    <w:rsid w:val="00083CF3"/>
    <w:rsid w:val="00094BD3"/>
    <w:rsid w:val="000B14C6"/>
    <w:rsid w:val="000B3240"/>
    <w:rsid w:val="000C3021"/>
    <w:rsid w:val="000C4F65"/>
    <w:rsid w:val="000D1256"/>
    <w:rsid w:val="000D2433"/>
    <w:rsid w:val="000D4D8F"/>
    <w:rsid w:val="000D6363"/>
    <w:rsid w:val="000E0999"/>
    <w:rsid w:val="000E421C"/>
    <w:rsid w:val="000E558C"/>
    <w:rsid w:val="000E67D3"/>
    <w:rsid w:val="000F72EF"/>
    <w:rsid w:val="001057FA"/>
    <w:rsid w:val="00107655"/>
    <w:rsid w:val="00112E7D"/>
    <w:rsid w:val="00114A52"/>
    <w:rsid w:val="001220BE"/>
    <w:rsid w:val="00122BCD"/>
    <w:rsid w:val="00122DDF"/>
    <w:rsid w:val="001274D9"/>
    <w:rsid w:val="00127897"/>
    <w:rsid w:val="00131A15"/>
    <w:rsid w:val="00143A68"/>
    <w:rsid w:val="00147BDE"/>
    <w:rsid w:val="0016152D"/>
    <w:rsid w:val="00162EAB"/>
    <w:rsid w:val="00167CBD"/>
    <w:rsid w:val="00185DC5"/>
    <w:rsid w:val="001872AC"/>
    <w:rsid w:val="00191436"/>
    <w:rsid w:val="0019334E"/>
    <w:rsid w:val="00196137"/>
    <w:rsid w:val="001973B7"/>
    <w:rsid w:val="001A05BC"/>
    <w:rsid w:val="001A255B"/>
    <w:rsid w:val="001B06AB"/>
    <w:rsid w:val="001B06D9"/>
    <w:rsid w:val="001B20CB"/>
    <w:rsid w:val="001C25FC"/>
    <w:rsid w:val="001C2F3B"/>
    <w:rsid w:val="001C6619"/>
    <w:rsid w:val="001D3A61"/>
    <w:rsid w:val="001D6758"/>
    <w:rsid w:val="001D6FC8"/>
    <w:rsid w:val="001D7D3C"/>
    <w:rsid w:val="001E1A5B"/>
    <w:rsid w:val="001F00DE"/>
    <w:rsid w:val="001F596D"/>
    <w:rsid w:val="00201C2D"/>
    <w:rsid w:val="00204006"/>
    <w:rsid w:val="00213FF6"/>
    <w:rsid w:val="00214655"/>
    <w:rsid w:val="00225B2B"/>
    <w:rsid w:val="00231E8C"/>
    <w:rsid w:val="002442CF"/>
    <w:rsid w:val="00245663"/>
    <w:rsid w:val="00256885"/>
    <w:rsid w:val="00257826"/>
    <w:rsid w:val="00257CF0"/>
    <w:rsid w:val="0026234F"/>
    <w:rsid w:val="002738A8"/>
    <w:rsid w:val="0027722B"/>
    <w:rsid w:val="002900BE"/>
    <w:rsid w:val="00292A5B"/>
    <w:rsid w:val="00292A87"/>
    <w:rsid w:val="002930F7"/>
    <w:rsid w:val="00295F3F"/>
    <w:rsid w:val="002A36BC"/>
    <w:rsid w:val="002A3A61"/>
    <w:rsid w:val="002A3DAE"/>
    <w:rsid w:val="002A6E09"/>
    <w:rsid w:val="002B2A2A"/>
    <w:rsid w:val="002B48F9"/>
    <w:rsid w:val="002D06C8"/>
    <w:rsid w:val="002D0759"/>
    <w:rsid w:val="002D10E9"/>
    <w:rsid w:val="002D1A29"/>
    <w:rsid w:val="002D3488"/>
    <w:rsid w:val="002E2E53"/>
    <w:rsid w:val="002E36BE"/>
    <w:rsid w:val="002E4B75"/>
    <w:rsid w:val="002F2EEC"/>
    <w:rsid w:val="003003CC"/>
    <w:rsid w:val="00302C43"/>
    <w:rsid w:val="00306063"/>
    <w:rsid w:val="0031034B"/>
    <w:rsid w:val="003141CE"/>
    <w:rsid w:val="003147A7"/>
    <w:rsid w:val="0032104B"/>
    <w:rsid w:val="00321EF3"/>
    <w:rsid w:val="00333C35"/>
    <w:rsid w:val="0034513B"/>
    <w:rsid w:val="00355877"/>
    <w:rsid w:val="00363289"/>
    <w:rsid w:val="00367387"/>
    <w:rsid w:val="0037495F"/>
    <w:rsid w:val="00375D4A"/>
    <w:rsid w:val="00380160"/>
    <w:rsid w:val="00381A73"/>
    <w:rsid w:val="00381E87"/>
    <w:rsid w:val="00382EE8"/>
    <w:rsid w:val="00386637"/>
    <w:rsid w:val="00392629"/>
    <w:rsid w:val="003A6DA4"/>
    <w:rsid w:val="003A7E56"/>
    <w:rsid w:val="003B1D0B"/>
    <w:rsid w:val="003C352B"/>
    <w:rsid w:val="003C5312"/>
    <w:rsid w:val="003C6A85"/>
    <w:rsid w:val="003D2B62"/>
    <w:rsid w:val="003D3C85"/>
    <w:rsid w:val="003D7A6F"/>
    <w:rsid w:val="003D7AE5"/>
    <w:rsid w:val="003E1DB9"/>
    <w:rsid w:val="003E48C7"/>
    <w:rsid w:val="003E5068"/>
    <w:rsid w:val="003F38AF"/>
    <w:rsid w:val="003F45C1"/>
    <w:rsid w:val="003F4EF4"/>
    <w:rsid w:val="003F61EE"/>
    <w:rsid w:val="003F7E44"/>
    <w:rsid w:val="00403D8C"/>
    <w:rsid w:val="0040565C"/>
    <w:rsid w:val="00406752"/>
    <w:rsid w:val="004124AF"/>
    <w:rsid w:val="004127A3"/>
    <w:rsid w:val="004144E3"/>
    <w:rsid w:val="00424F55"/>
    <w:rsid w:val="00425339"/>
    <w:rsid w:val="004254D1"/>
    <w:rsid w:val="00425F91"/>
    <w:rsid w:val="00427EA8"/>
    <w:rsid w:val="0043131D"/>
    <w:rsid w:val="00432A95"/>
    <w:rsid w:val="00455E27"/>
    <w:rsid w:val="0046268B"/>
    <w:rsid w:val="00470347"/>
    <w:rsid w:val="00476896"/>
    <w:rsid w:val="00484FBA"/>
    <w:rsid w:val="004861A9"/>
    <w:rsid w:val="00491BF3"/>
    <w:rsid w:val="00492968"/>
    <w:rsid w:val="00495ECB"/>
    <w:rsid w:val="004A0B2B"/>
    <w:rsid w:val="004B5284"/>
    <w:rsid w:val="004C094A"/>
    <w:rsid w:val="004C1A31"/>
    <w:rsid w:val="004C2592"/>
    <w:rsid w:val="004C44D2"/>
    <w:rsid w:val="004C4661"/>
    <w:rsid w:val="004D0973"/>
    <w:rsid w:val="004D4355"/>
    <w:rsid w:val="004E0692"/>
    <w:rsid w:val="004E22A1"/>
    <w:rsid w:val="004F5184"/>
    <w:rsid w:val="00500721"/>
    <w:rsid w:val="0050126A"/>
    <w:rsid w:val="00502FF2"/>
    <w:rsid w:val="00504AB9"/>
    <w:rsid w:val="00506F0B"/>
    <w:rsid w:val="00507282"/>
    <w:rsid w:val="00512D8C"/>
    <w:rsid w:val="0051393E"/>
    <w:rsid w:val="00514C5C"/>
    <w:rsid w:val="00516AD9"/>
    <w:rsid w:val="00525CBA"/>
    <w:rsid w:val="00527DD2"/>
    <w:rsid w:val="00542246"/>
    <w:rsid w:val="0054481F"/>
    <w:rsid w:val="00547164"/>
    <w:rsid w:val="0054787D"/>
    <w:rsid w:val="0055167E"/>
    <w:rsid w:val="00556127"/>
    <w:rsid w:val="00556E67"/>
    <w:rsid w:val="00562027"/>
    <w:rsid w:val="0056318A"/>
    <w:rsid w:val="00565343"/>
    <w:rsid w:val="00570AA9"/>
    <w:rsid w:val="0057215F"/>
    <w:rsid w:val="00572B6A"/>
    <w:rsid w:val="00573254"/>
    <w:rsid w:val="00581461"/>
    <w:rsid w:val="005819A1"/>
    <w:rsid w:val="00584D11"/>
    <w:rsid w:val="00590DA8"/>
    <w:rsid w:val="005935F3"/>
    <w:rsid w:val="005B0062"/>
    <w:rsid w:val="005B15FD"/>
    <w:rsid w:val="005B2B46"/>
    <w:rsid w:val="005B54AD"/>
    <w:rsid w:val="005C3D01"/>
    <w:rsid w:val="005C4BED"/>
    <w:rsid w:val="005D272E"/>
    <w:rsid w:val="005D6F83"/>
    <w:rsid w:val="005D73D6"/>
    <w:rsid w:val="005E1EC3"/>
    <w:rsid w:val="005E23DE"/>
    <w:rsid w:val="005E5FC4"/>
    <w:rsid w:val="005E6D7F"/>
    <w:rsid w:val="005E7EEE"/>
    <w:rsid w:val="005F13AF"/>
    <w:rsid w:val="005F2577"/>
    <w:rsid w:val="005F51F9"/>
    <w:rsid w:val="005F553C"/>
    <w:rsid w:val="005F5EC8"/>
    <w:rsid w:val="006109B4"/>
    <w:rsid w:val="00612929"/>
    <w:rsid w:val="0062051E"/>
    <w:rsid w:val="00621535"/>
    <w:rsid w:val="006248BB"/>
    <w:rsid w:val="006262D2"/>
    <w:rsid w:val="00631798"/>
    <w:rsid w:val="00632D42"/>
    <w:rsid w:val="00637214"/>
    <w:rsid w:val="006408FF"/>
    <w:rsid w:val="00641497"/>
    <w:rsid w:val="0064315A"/>
    <w:rsid w:val="00646D76"/>
    <w:rsid w:val="0065419F"/>
    <w:rsid w:val="0066159A"/>
    <w:rsid w:val="006666D4"/>
    <w:rsid w:val="0067119F"/>
    <w:rsid w:val="0067656D"/>
    <w:rsid w:val="00681325"/>
    <w:rsid w:val="00684C4F"/>
    <w:rsid w:val="006929E8"/>
    <w:rsid w:val="006A21E0"/>
    <w:rsid w:val="006A4217"/>
    <w:rsid w:val="006A6991"/>
    <w:rsid w:val="006B512C"/>
    <w:rsid w:val="006B6ADF"/>
    <w:rsid w:val="006B7BFA"/>
    <w:rsid w:val="006C38D5"/>
    <w:rsid w:val="006C4D84"/>
    <w:rsid w:val="006C5000"/>
    <w:rsid w:val="006C6E2C"/>
    <w:rsid w:val="006C7D1A"/>
    <w:rsid w:val="006D4E1F"/>
    <w:rsid w:val="006E0A6F"/>
    <w:rsid w:val="006E283F"/>
    <w:rsid w:val="006E3C87"/>
    <w:rsid w:val="006E41C5"/>
    <w:rsid w:val="006E49AE"/>
    <w:rsid w:val="006E69DF"/>
    <w:rsid w:val="006E6E6C"/>
    <w:rsid w:val="006E7441"/>
    <w:rsid w:val="007020AF"/>
    <w:rsid w:val="00711499"/>
    <w:rsid w:val="00720223"/>
    <w:rsid w:val="00720CBA"/>
    <w:rsid w:val="0072229B"/>
    <w:rsid w:val="00722BAA"/>
    <w:rsid w:val="00725F00"/>
    <w:rsid w:val="00733F3B"/>
    <w:rsid w:val="00740830"/>
    <w:rsid w:val="00741DDC"/>
    <w:rsid w:val="00742135"/>
    <w:rsid w:val="007435ED"/>
    <w:rsid w:val="00746A9D"/>
    <w:rsid w:val="00746F9C"/>
    <w:rsid w:val="00756B1D"/>
    <w:rsid w:val="007571F1"/>
    <w:rsid w:val="00761758"/>
    <w:rsid w:val="00774A6C"/>
    <w:rsid w:val="00776C0E"/>
    <w:rsid w:val="00782BD9"/>
    <w:rsid w:val="00783796"/>
    <w:rsid w:val="007861AE"/>
    <w:rsid w:val="007863CB"/>
    <w:rsid w:val="00793858"/>
    <w:rsid w:val="007958E6"/>
    <w:rsid w:val="00797294"/>
    <w:rsid w:val="007A31FD"/>
    <w:rsid w:val="007A52D1"/>
    <w:rsid w:val="007A70E0"/>
    <w:rsid w:val="007B2A93"/>
    <w:rsid w:val="007B4982"/>
    <w:rsid w:val="007C0569"/>
    <w:rsid w:val="007C28CE"/>
    <w:rsid w:val="007C5D25"/>
    <w:rsid w:val="007C6280"/>
    <w:rsid w:val="007D6A94"/>
    <w:rsid w:val="007E16E7"/>
    <w:rsid w:val="007F551A"/>
    <w:rsid w:val="007F6234"/>
    <w:rsid w:val="007F6460"/>
    <w:rsid w:val="0080119E"/>
    <w:rsid w:val="008020F0"/>
    <w:rsid w:val="00817572"/>
    <w:rsid w:val="00825D32"/>
    <w:rsid w:val="00831B4C"/>
    <w:rsid w:val="0083705C"/>
    <w:rsid w:val="00837482"/>
    <w:rsid w:val="008558FD"/>
    <w:rsid w:val="00863A21"/>
    <w:rsid w:val="00866BCC"/>
    <w:rsid w:val="0087182A"/>
    <w:rsid w:val="00872A7A"/>
    <w:rsid w:val="0087656E"/>
    <w:rsid w:val="00880681"/>
    <w:rsid w:val="008874DC"/>
    <w:rsid w:val="008924A3"/>
    <w:rsid w:val="008931BB"/>
    <w:rsid w:val="00894E89"/>
    <w:rsid w:val="008960C2"/>
    <w:rsid w:val="008968C5"/>
    <w:rsid w:val="008A05D5"/>
    <w:rsid w:val="008A326F"/>
    <w:rsid w:val="008A4086"/>
    <w:rsid w:val="008A5B30"/>
    <w:rsid w:val="008A7F04"/>
    <w:rsid w:val="008C56F7"/>
    <w:rsid w:val="008C6FCF"/>
    <w:rsid w:val="008E2EB4"/>
    <w:rsid w:val="008F58BA"/>
    <w:rsid w:val="00900860"/>
    <w:rsid w:val="00907574"/>
    <w:rsid w:val="00907F47"/>
    <w:rsid w:val="00914145"/>
    <w:rsid w:val="00915198"/>
    <w:rsid w:val="00917CA4"/>
    <w:rsid w:val="00923B2A"/>
    <w:rsid w:val="00931903"/>
    <w:rsid w:val="00933947"/>
    <w:rsid w:val="00934B50"/>
    <w:rsid w:val="0093774A"/>
    <w:rsid w:val="00941B42"/>
    <w:rsid w:val="00950BD3"/>
    <w:rsid w:val="009527BA"/>
    <w:rsid w:val="00956434"/>
    <w:rsid w:val="00961C6F"/>
    <w:rsid w:val="0097274B"/>
    <w:rsid w:val="00983005"/>
    <w:rsid w:val="00984130"/>
    <w:rsid w:val="00995129"/>
    <w:rsid w:val="009A32A3"/>
    <w:rsid w:val="009A3C00"/>
    <w:rsid w:val="009A5357"/>
    <w:rsid w:val="009B25B6"/>
    <w:rsid w:val="009C605F"/>
    <w:rsid w:val="009E0A59"/>
    <w:rsid w:val="009E13DD"/>
    <w:rsid w:val="009E25DF"/>
    <w:rsid w:val="009F2AD6"/>
    <w:rsid w:val="009F3269"/>
    <w:rsid w:val="00A01522"/>
    <w:rsid w:val="00A021D8"/>
    <w:rsid w:val="00A10D25"/>
    <w:rsid w:val="00A12045"/>
    <w:rsid w:val="00A26F4D"/>
    <w:rsid w:val="00A27A00"/>
    <w:rsid w:val="00A32E93"/>
    <w:rsid w:val="00A3515D"/>
    <w:rsid w:val="00A37353"/>
    <w:rsid w:val="00A4027C"/>
    <w:rsid w:val="00A415BD"/>
    <w:rsid w:val="00A440BD"/>
    <w:rsid w:val="00A50FA0"/>
    <w:rsid w:val="00A51932"/>
    <w:rsid w:val="00A5590F"/>
    <w:rsid w:val="00A55C9B"/>
    <w:rsid w:val="00A564DF"/>
    <w:rsid w:val="00A63565"/>
    <w:rsid w:val="00A6627C"/>
    <w:rsid w:val="00A66A17"/>
    <w:rsid w:val="00A67370"/>
    <w:rsid w:val="00A72874"/>
    <w:rsid w:val="00A77CAA"/>
    <w:rsid w:val="00A84148"/>
    <w:rsid w:val="00A9131C"/>
    <w:rsid w:val="00A93BD5"/>
    <w:rsid w:val="00A949D3"/>
    <w:rsid w:val="00AA150E"/>
    <w:rsid w:val="00AA346A"/>
    <w:rsid w:val="00AA5CC8"/>
    <w:rsid w:val="00AC50B7"/>
    <w:rsid w:val="00AC5EF7"/>
    <w:rsid w:val="00AC7035"/>
    <w:rsid w:val="00AD092B"/>
    <w:rsid w:val="00AD3814"/>
    <w:rsid w:val="00AD6FA9"/>
    <w:rsid w:val="00AE2A72"/>
    <w:rsid w:val="00AE515A"/>
    <w:rsid w:val="00AE5EE8"/>
    <w:rsid w:val="00AF1E58"/>
    <w:rsid w:val="00B008F4"/>
    <w:rsid w:val="00B0212F"/>
    <w:rsid w:val="00B05844"/>
    <w:rsid w:val="00B060C9"/>
    <w:rsid w:val="00B0725B"/>
    <w:rsid w:val="00B11F4F"/>
    <w:rsid w:val="00B2538E"/>
    <w:rsid w:val="00B31D21"/>
    <w:rsid w:val="00B409A4"/>
    <w:rsid w:val="00B43C08"/>
    <w:rsid w:val="00B46CAE"/>
    <w:rsid w:val="00B5025A"/>
    <w:rsid w:val="00B50883"/>
    <w:rsid w:val="00B52296"/>
    <w:rsid w:val="00B565DA"/>
    <w:rsid w:val="00B6255D"/>
    <w:rsid w:val="00B65E1A"/>
    <w:rsid w:val="00B66DC8"/>
    <w:rsid w:val="00B72A14"/>
    <w:rsid w:val="00B7499D"/>
    <w:rsid w:val="00B829DA"/>
    <w:rsid w:val="00B875B0"/>
    <w:rsid w:val="00B913C0"/>
    <w:rsid w:val="00B92CB4"/>
    <w:rsid w:val="00B92E39"/>
    <w:rsid w:val="00B9593D"/>
    <w:rsid w:val="00B960BD"/>
    <w:rsid w:val="00B97F7A"/>
    <w:rsid w:val="00BA138B"/>
    <w:rsid w:val="00BA64B0"/>
    <w:rsid w:val="00BB1C24"/>
    <w:rsid w:val="00BC0A3A"/>
    <w:rsid w:val="00BC33B1"/>
    <w:rsid w:val="00BC3459"/>
    <w:rsid w:val="00BC6540"/>
    <w:rsid w:val="00BE107D"/>
    <w:rsid w:val="00BE49E6"/>
    <w:rsid w:val="00BE58A2"/>
    <w:rsid w:val="00BE5E41"/>
    <w:rsid w:val="00BF17F4"/>
    <w:rsid w:val="00BF1F7F"/>
    <w:rsid w:val="00BF32DD"/>
    <w:rsid w:val="00BF4620"/>
    <w:rsid w:val="00C00BBC"/>
    <w:rsid w:val="00C06371"/>
    <w:rsid w:val="00C07885"/>
    <w:rsid w:val="00C078C2"/>
    <w:rsid w:val="00C07B58"/>
    <w:rsid w:val="00C10309"/>
    <w:rsid w:val="00C13980"/>
    <w:rsid w:val="00C14F9C"/>
    <w:rsid w:val="00C17AE3"/>
    <w:rsid w:val="00C233A3"/>
    <w:rsid w:val="00C26B1F"/>
    <w:rsid w:val="00C27C06"/>
    <w:rsid w:val="00C331FE"/>
    <w:rsid w:val="00C355F4"/>
    <w:rsid w:val="00C36BEF"/>
    <w:rsid w:val="00C46646"/>
    <w:rsid w:val="00C54CD5"/>
    <w:rsid w:val="00C555E3"/>
    <w:rsid w:val="00C603F4"/>
    <w:rsid w:val="00C60852"/>
    <w:rsid w:val="00C65D7B"/>
    <w:rsid w:val="00C66A27"/>
    <w:rsid w:val="00C66DAF"/>
    <w:rsid w:val="00C675FB"/>
    <w:rsid w:val="00C72187"/>
    <w:rsid w:val="00C761B5"/>
    <w:rsid w:val="00C82277"/>
    <w:rsid w:val="00C84D53"/>
    <w:rsid w:val="00C9186E"/>
    <w:rsid w:val="00C96E76"/>
    <w:rsid w:val="00C97F7E"/>
    <w:rsid w:val="00CB1891"/>
    <w:rsid w:val="00CB5B9F"/>
    <w:rsid w:val="00CC0977"/>
    <w:rsid w:val="00CC372D"/>
    <w:rsid w:val="00CD081E"/>
    <w:rsid w:val="00CD128D"/>
    <w:rsid w:val="00CD7044"/>
    <w:rsid w:val="00CD7395"/>
    <w:rsid w:val="00CE2CA8"/>
    <w:rsid w:val="00CE40E3"/>
    <w:rsid w:val="00CE426E"/>
    <w:rsid w:val="00CE7781"/>
    <w:rsid w:val="00D004EC"/>
    <w:rsid w:val="00D050C8"/>
    <w:rsid w:val="00D0786F"/>
    <w:rsid w:val="00D2276B"/>
    <w:rsid w:val="00D268F5"/>
    <w:rsid w:val="00D30B23"/>
    <w:rsid w:val="00D31335"/>
    <w:rsid w:val="00D349D0"/>
    <w:rsid w:val="00D34E9C"/>
    <w:rsid w:val="00D35889"/>
    <w:rsid w:val="00D46458"/>
    <w:rsid w:val="00D5137C"/>
    <w:rsid w:val="00D516AF"/>
    <w:rsid w:val="00D56E94"/>
    <w:rsid w:val="00D61A6E"/>
    <w:rsid w:val="00D64687"/>
    <w:rsid w:val="00D64CCB"/>
    <w:rsid w:val="00D70E3D"/>
    <w:rsid w:val="00D75972"/>
    <w:rsid w:val="00D8020C"/>
    <w:rsid w:val="00D8380F"/>
    <w:rsid w:val="00D847C0"/>
    <w:rsid w:val="00D84FF5"/>
    <w:rsid w:val="00D86343"/>
    <w:rsid w:val="00D901CA"/>
    <w:rsid w:val="00D90669"/>
    <w:rsid w:val="00D915AF"/>
    <w:rsid w:val="00D96C73"/>
    <w:rsid w:val="00DA4E69"/>
    <w:rsid w:val="00DA66D4"/>
    <w:rsid w:val="00DB1D8C"/>
    <w:rsid w:val="00DB26A2"/>
    <w:rsid w:val="00DB41C2"/>
    <w:rsid w:val="00DB6E77"/>
    <w:rsid w:val="00DB73F4"/>
    <w:rsid w:val="00DC06DD"/>
    <w:rsid w:val="00DC0835"/>
    <w:rsid w:val="00DD0F1A"/>
    <w:rsid w:val="00DD10AA"/>
    <w:rsid w:val="00DD2F18"/>
    <w:rsid w:val="00DD4E6A"/>
    <w:rsid w:val="00DD7DBD"/>
    <w:rsid w:val="00DE4F7E"/>
    <w:rsid w:val="00DE52E2"/>
    <w:rsid w:val="00DE5F1B"/>
    <w:rsid w:val="00E017CD"/>
    <w:rsid w:val="00E117D1"/>
    <w:rsid w:val="00E1207D"/>
    <w:rsid w:val="00E14734"/>
    <w:rsid w:val="00E200CA"/>
    <w:rsid w:val="00E22017"/>
    <w:rsid w:val="00E24A71"/>
    <w:rsid w:val="00E24E88"/>
    <w:rsid w:val="00E35E71"/>
    <w:rsid w:val="00E36365"/>
    <w:rsid w:val="00E36972"/>
    <w:rsid w:val="00E37AD1"/>
    <w:rsid w:val="00E4254F"/>
    <w:rsid w:val="00E42E0B"/>
    <w:rsid w:val="00E434DD"/>
    <w:rsid w:val="00E46052"/>
    <w:rsid w:val="00E54F22"/>
    <w:rsid w:val="00E65577"/>
    <w:rsid w:val="00E6606C"/>
    <w:rsid w:val="00E67B7B"/>
    <w:rsid w:val="00E70126"/>
    <w:rsid w:val="00E75625"/>
    <w:rsid w:val="00E7638D"/>
    <w:rsid w:val="00E81C76"/>
    <w:rsid w:val="00E84909"/>
    <w:rsid w:val="00E877C0"/>
    <w:rsid w:val="00E97416"/>
    <w:rsid w:val="00EA5AD4"/>
    <w:rsid w:val="00EB0AC0"/>
    <w:rsid w:val="00EB3095"/>
    <w:rsid w:val="00EB3DFB"/>
    <w:rsid w:val="00EB59A9"/>
    <w:rsid w:val="00EC220E"/>
    <w:rsid w:val="00ED5D59"/>
    <w:rsid w:val="00EE0A8B"/>
    <w:rsid w:val="00EE593A"/>
    <w:rsid w:val="00EE7F27"/>
    <w:rsid w:val="00EF36DB"/>
    <w:rsid w:val="00F06760"/>
    <w:rsid w:val="00F22B03"/>
    <w:rsid w:val="00F34EB7"/>
    <w:rsid w:val="00F355EC"/>
    <w:rsid w:val="00F3750D"/>
    <w:rsid w:val="00F43401"/>
    <w:rsid w:val="00F52B10"/>
    <w:rsid w:val="00F57B82"/>
    <w:rsid w:val="00F6261B"/>
    <w:rsid w:val="00F63831"/>
    <w:rsid w:val="00F6526E"/>
    <w:rsid w:val="00F709F6"/>
    <w:rsid w:val="00F7227C"/>
    <w:rsid w:val="00F72951"/>
    <w:rsid w:val="00F95628"/>
    <w:rsid w:val="00F95DC6"/>
    <w:rsid w:val="00F97DA0"/>
    <w:rsid w:val="00FB5D73"/>
    <w:rsid w:val="00FB61A5"/>
    <w:rsid w:val="00FB708E"/>
    <w:rsid w:val="00FC43BB"/>
    <w:rsid w:val="00FD10D6"/>
    <w:rsid w:val="00FF3617"/>
    <w:rsid w:val="00FF6236"/>
    <w:rsid w:val="00FF698E"/>
    <w:rsid w:val="00FF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FF0FA-3BA6-4E9E-9244-1FBEED75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2A1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72A14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7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4253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425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4253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4253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4253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E4F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F7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C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607AB-B3C3-452F-B5D8-02F8E365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10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</dc:creator>
  <cp:lastModifiedBy>Надежда</cp:lastModifiedBy>
  <cp:revision>8</cp:revision>
  <cp:lastPrinted>2019-04-01T09:00:00Z</cp:lastPrinted>
  <dcterms:created xsi:type="dcterms:W3CDTF">2019-03-07T09:35:00Z</dcterms:created>
  <dcterms:modified xsi:type="dcterms:W3CDTF">2019-04-01T09:01:00Z</dcterms:modified>
</cp:coreProperties>
</file>